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78AD" w14:textId="77777777" w:rsidR="00611087" w:rsidRDefault="00611087">
      <w:bookmarkStart w:id="0" w:name="_GoBack"/>
      <w:bookmarkEnd w:id="0"/>
    </w:p>
    <w:p w14:paraId="2150FF1F" w14:textId="77777777" w:rsidR="00BC7EE8" w:rsidRDefault="00BC7EE8"/>
    <w:p w14:paraId="394494A0" w14:textId="5919ECC0" w:rsidR="00BC7EE8" w:rsidRPr="002A4C2C" w:rsidRDefault="00BC7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C2C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2A4C2C">
        <w:rPr>
          <w:rFonts w:ascii="Times New Roman" w:hAnsi="Times New Roman" w:cs="Times New Roman"/>
          <w:sz w:val="28"/>
          <w:szCs w:val="28"/>
        </w:rPr>
        <w:t xml:space="preserve"> igra </w:t>
      </w:r>
    </w:p>
    <w:p w14:paraId="3D8573B4" w14:textId="7D8D34AF" w:rsidR="002E20F2" w:rsidRPr="002A4C2C" w:rsidRDefault="003C231D">
      <w:pPr>
        <w:rPr>
          <w:rFonts w:ascii="Times New Roman" w:hAnsi="Times New Roman" w:cs="Times New Roman"/>
          <w:sz w:val="24"/>
          <w:szCs w:val="24"/>
        </w:rPr>
      </w:pPr>
      <w:r w:rsidRPr="002A4C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Digitalizacija je donijela brojne izazove, a zbog prekomjerne izloženosti ekranima djeci se smanjuje sposobnost koncentracije ali i skraćuje raspon pažnje. Cilj igranja je poboljšanje sposobnosti pamćenja.</w:t>
      </w:r>
    </w:p>
    <w:p w14:paraId="0F90158D" w14:textId="02A669E2" w:rsidR="002E20F2" w:rsidRPr="002A4C2C" w:rsidRDefault="002E20F2" w:rsidP="002E20F2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2A4C2C">
        <w:rPr>
          <w:color w:val="000000"/>
        </w:rPr>
        <w:t>Sastoji se od određenog broja parova sličica koji se tijekom igre pokušavaju pronaći</w:t>
      </w:r>
      <w:r w:rsidR="003C231D" w:rsidRPr="002A4C2C">
        <w:rPr>
          <w:color w:val="000000"/>
        </w:rPr>
        <w:t xml:space="preserve"> tako što se </w:t>
      </w:r>
      <w:r w:rsidRPr="002A4C2C">
        <w:rPr>
          <w:color w:val="000000"/>
        </w:rPr>
        <w:t xml:space="preserve">naizmjenično otvaraju po dvije </w:t>
      </w:r>
      <w:r w:rsidR="003C231D" w:rsidRPr="002A4C2C">
        <w:rPr>
          <w:color w:val="000000"/>
        </w:rPr>
        <w:t>sličice tj</w:t>
      </w:r>
      <w:r w:rsidR="002A4C2C" w:rsidRPr="002A4C2C">
        <w:rPr>
          <w:color w:val="000000"/>
        </w:rPr>
        <w:t>.</w:t>
      </w:r>
      <w:r w:rsidR="003C231D" w:rsidRPr="002A4C2C">
        <w:rPr>
          <w:color w:val="000000"/>
        </w:rPr>
        <w:t xml:space="preserve"> plo</w:t>
      </w:r>
      <w:r w:rsidR="002A4C2C" w:rsidRPr="002A4C2C">
        <w:rPr>
          <w:color w:val="000000"/>
        </w:rPr>
        <w:t>č</w:t>
      </w:r>
      <w:r w:rsidR="003C231D" w:rsidRPr="002A4C2C">
        <w:rPr>
          <w:color w:val="000000"/>
        </w:rPr>
        <w:t>ice</w:t>
      </w:r>
      <w:r w:rsidRPr="002A4C2C">
        <w:rPr>
          <w:color w:val="000000"/>
        </w:rPr>
        <w:t xml:space="preserve"> pokušavajući spojiti parove. </w:t>
      </w:r>
    </w:p>
    <w:p w14:paraId="75E21929" w14:textId="15769BA5" w:rsidR="00BC7EE8" w:rsidRDefault="00D40503">
      <w:hyperlink r:id="rId4" w:history="1">
        <w:r w:rsidR="00BC7EE8" w:rsidRPr="004D3648">
          <w:rPr>
            <w:rStyle w:val="Hiperveza"/>
          </w:rPr>
          <w:t>https://learningapps.org/watch?v=p71sk4qcc24</w:t>
        </w:r>
      </w:hyperlink>
    </w:p>
    <w:p w14:paraId="6FE9E3B0" w14:textId="77777777" w:rsidR="00BC7EE8" w:rsidRDefault="00BC7EE8"/>
    <w:p w14:paraId="3608D236" w14:textId="77777777" w:rsidR="00BC7EE8" w:rsidRDefault="00BC7EE8"/>
    <w:p w14:paraId="41A28827" w14:textId="08233E2D" w:rsidR="00BC7EE8" w:rsidRDefault="00BC7EE8">
      <w:r>
        <w:rPr>
          <w:noProof/>
          <w:lang w:eastAsia="hr-HR"/>
        </w:rPr>
        <w:drawing>
          <wp:inline distT="0" distB="0" distL="0" distR="0" wp14:anchorId="4B14F174" wp14:editId="7FD9B782">
            <wp:extent cx="790575" cy="790575"/>
            <wp:effectExtent l="0" t="0" r="9525" b="9525"/>
            <wp:docPr id="1" name="Slika 1" descr="Slika na kojoj se prikazuje uzorak, kvadrat, pikse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uzorak, kvadrat, pikse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13" cy="7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E8"/>
    <w:rsid w:val="002A4C2C"/>
    <w:rsid w:val="002E20F2"/>
    <w:rsid w:val="003C231D"/>
    <w:rsid w:val="00611087"/>
    <w:rsid w:val="00BC7EE8"/>
    <w:rsid w:val="00C844BA"/>
    <w:rsid w:val="00D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85FD"/>
  <w15:chartTrackingRefBased/>
  <w15:docId w15:val="{67CAAA5B-EBBC-4EDF-8D18-BD95B1A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7EE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7EE8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2E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arningapps.org/watch?v=p71sk4qcc2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Novi Laptop _1</cp:lastModifiedBy>
  <cp:revision>2</cp:revision>
  <dcterms:created xsi:type="dcterms:W3CDTF">2024-04-24T08:56:00Z</dcterms:created>
  <dcterms:modified xsi:type="dcterms:W3CDTF">2024-04-24T08:56:00Z</dcterms:modified>
</cp:coreProperties>
</file>