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2" w:rsidRPr="00101954" w:rsidRDefault="006450DA" w:rsidP="006450DA">
      <w:pPr>
        <w:pStyle w:val="Bezproreda"/>
        <w:rPr>
          <w:b/>
        </w:rPr>
      </w:pPr>
      <w:r w:rsidRPr="00101954">
        <w:rPr>
          <w:b/>
        </w:rPr>
        <w:t>OSNOVNA ŠKOLA IVANA MAŽURANIĆA</w:t>
      </w:r>
    </w:p>
    <w:p w:rsidR="006450DA" w:rsidRPr="00101954" w:rsidRDefault="006450DA" w:rsidP="006450DA">
      <w:pPr>
        <w:pStyle w:val="Bezproreda"/>
        <w:rPr>
          <w:b/>
        </w:rPr>
      </w:pPr>
      <w:r w:rsidRPr="00101954">
        <w:rPr>
          <w:b/>
        </w:rPr>
        <w:t>VINKOVCI, S.S.Kranjčevića  2</w:t>
      </w:r>
    </w:p>
    <w:p w:rsidR="006450DA" w:rsidRDefault="006450DA" w:rsidP="006450DA">
      <w:pPr>
        <w:pStyle w:val="Bezproreda"/>
      </w:pPr>
    </w:p>
    <w:p w:rsidR="006450DA" w:rsidRPr="00101954" w:rsidRDefault="006450DA" w:rsidP="006450DA">
      <w:pPr>
        <w:pStyle w:val="Bezproreda"/>
        <w:rPr>
          <w:b/>
          <w:sz w:val="44"/>
          <w:szCs w:val="44"/>
        </w:rPr>
      </w:pPr>
      <w:r w:rsidRPr="00101954">
        <w:rPr>
          <w:b/>
          <w:sz w:val="44"/>
          <w:szCs w:val="44"/>
        </w:rPr>
        <w:t>JELOVNIK   1. 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450DA" w:rsidRPr="00101954" w:rsidTr="006450DA">
        <w:tc>
          <w:tcPr>
            <w:tcW w:w="4644" w:type="dxa"/>
          </w:tcPr>
          <w:p w:rsidR="006450DA" w:rsidRPr="00101954" w:rsidRDefault="00B57960" w:rsidP="006450DA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MLIJEČNI 0BROK</w:t>
            </w:r>
          </w:p>
        </w:tc>
        <w:tc>
          <w:tcPr>
            <w:tcW w:w="4644" w:type="dxa"/>
          </w:tcPr>
          <w:p w:rsidR="006450DA" w:rsidRPr="00101954" w:rsidRDefault="006450DA" w:rsidP="006450DA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101954">
              <w:rPr>
                <w:b/>
                <w:sz w:val="44"/>
                <w:szCs w:val="44"/>
              </w:rPr>
              <w:t>RUČAK</w:t>
            </w:r>
          </w:p>
        </w:tc>
      </w:tr>
      <w:tr w:rsidR="006450DA" w:rsidRPr="00101954" w:rsidTr="006450DA">
        <w:tc>
          <w:tcPr>
            <w:tcW w:w="4644" w:type="dxa"/>
          </w:tcPr>
          <w:p w:rsidR="000F026C" w:rsidRDefault="006450DA" w:rsidP="000F026C">
            <w:pPr>
              <w:pStyle w:val="Bezproreda"/>
              <w:rPr>
                <w:sz w:val="44"/>
                <w:szCs w:val="44"/>
              </w:rPr>
            </w:pPr>
            <w:r w:rsidRPr="00101954">
              <w:rPr>
                <w:b/>
                <w:sz w:val="44"/>
                <w:szCs w:val="44"/>
              </w:rPr>
              <w:t>PONEDJELJAK:</w:t>
            </w:r>
            <w:r w:rsidRPr="00101954">
              <w:rPr>
                <w:sz w:val="44"/>
                <w:szCs w:val="44"/>
              </w:rPr>
              <w:t xml:space="preserve">        </w:t>
            </w:r>
            <w:r w:rsidR="00FE2C85">
              <w:rPr>
                <w:sz w:val="44"/>
                <w:szCs w:val="44"/>
              </w:rPr>
              <w:t xml:space="preserve">              </w:t>
            </w:r>
            <w:r w:rsidR="000F026C">
              <w:rPr>
                <w:sz w:val="44"/>
                <w:szCs w:val="44"/>
              </w:rPr>
              <w:t xml:space="preserve">       SIRNI NAMAZ</w:t>
            </w:r>
          </w:p>
          <w:p w:rsidR="000F026C" w:rsidRDefault="000F026C" w:rsidP="000F026C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KUKURUZNI KRUH</w:t>
            </w:r>
          </w:p>
          <w:p w:rsidR="00FE2C85" w:rsidRPr="00101954" w:rsidRDefault="000F026C" w:rsidP="000F026C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KAKAO</w:t>
            </w:r>
            <w:r w:rsidRPr="00101954">
              <w:rPr>
                <w:sz w:val="44"/>
                <w:szCs w:val="44"/>
              </w:rPr>
              <w:t xml:space="preserve">                                  </w:t>
            </w:r>
          </w:p>
        </w:tc>
        <w:tc>
          <w:tcPr>
            <w:tcW w:w="4644" w:type="dxa"/>
          </w:tcPr>
          <w:p w:rsidR="0027572E" w:rsidRDefault="0027572E" w:rsidP="006450DA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0F026C" w:rsidRPr="00101954" w:rsidRDefault="000F026C" w:rsidP="000F026C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BOLONJEZ</w:t>
            </w:r>
          </w:p>
          <w:p w:rsidR="006450DA" w:rsidRPr="00101954" w:rsidRDefault="000F026C" w:rsidP="000F026C">
            <w:pPr>
              <w:pStyle w:val="Bezproreda"/>
              <w:jc w:val="center"/>
              <w:rPr>
                <w:sz w:val="44"/>
                <w:szCs w:val="44"/>
              </w:rPr>
            </w:pPr>
            <w:r w:rsidRPr="00101954">
              <w:rPr>
                <w:sz w:val="44"/>
                <w:szCs w:val="44"/>
              </w:rPr>
              <w:t>SALATA</w:t>
            </w:r>
          </w:p>
        </w:tc>
      </w:tr>
      <w:tr w:rsidR="006450DA" w:rsidRPr="00101954" w:rsidTr="006450DA">
        <w:tc>
          <w:tcPr>
            <w:tcW w:w="4644" w:type="dxa"/>
          </w:tcPr>
          <w:p w:rsidR="00101954" w:rsidRDefault="006450DA" w:rsidP="00101954">
            <w:pPr>
              <w:pStyle w:val="Bezproreda"/>
              <w:rPr>
                <w:sz w:val="44"/>
                <w:szCs w:val="44"/>
              </w:rPr>
            </w:pPr>
            <w:r w:rsidRPr="00101954">
              <w:rPr>
                <w:b/>
                <w:sz w:val="44"/>
                <w:szCs w:val="44"/>
              </w:rPr>
              <w:t>UTORAK:</w:t>
            </w:r>
            <w:r w:rsidR="00101954" w:rsidRPr="00101954">
              <w:rPr>
                <w:sz w:val="44"/>
                <w:szCs w:val="44"/>
              </w:rPr>
              <w:t xml:space="preserve">              </w:t>
            </w:r>
          </w:p>
          <w:p w:rsidR="0027572E" w:rsidRDefault="000F026C" w:rsidP="00101954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PECIVO-PAŠTETA</w:t>
            </w:r>
          </w:p>
          <w:p w:rsidR="000F026C" w:rsidRPr="00101954" w:rsidRDefault="000F026C" w:rsidP="00101954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ČAJ</w:t>
            </w:r>
          </w:p>
        </w:tc>
        <w:tc>
          <w:tcPr>
            <w:tcW w:w="4644" w:type="dxa"/>
          </w:tcPr>
          <w:p w:rsidR="006450DA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JUNEĆI GULAŠ</w:t>
            </w:r>
          </w:p>
          <w:p w:rsidR="000F026C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PALENTA</w:t>
            </w:r>
          </w:p>
          <w:p w:rsidR="000F026C" w:rsidRPr="00101954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6450DA" w:rsidRPr="00101954" w:rsidTr="006450DA">
        <w:tc>
          <w:tcPr>
            <w:tcW w:w="4644" w:type="dxa"/>
          </w:tcPr>
          <w:p w:rsidR="000F026C" w:rsidRDefault="006450DA" w:rsidP="000F026C">
            <w:pPr>
              <w:pStyle w:val="Bezproreda"/>
              <w:rPr>
                <w:sz w:val="44"/>
                <w:szCs w:val="44"/>
              </w:rPr>
            </w:pPr>
            <w:r w:rsidRPr="00101954">
              <w:rPr>
                <w:b/>
                <w:sz w:val="44"/>
                <w:szCs w:val="44"/>
              </w:rPr>
              <w:t>SRIJEDA:</w:t>
            </w:r>
            <w:r w:rsidR="00101954">
              <w:rPr>
                <w:sz w:val="44"/>
                <w:szCs w:val="44"/>
              </w:rPr>
              <w:t xml:space="preserve">      </w:t>
            </w:r>
            <w:r w:rsidR="000F026C">
              <w:rPr>
                <w:sz w:val="44"/>
                <w:szCs w:val="44"/>
              </w:rPr>
              <w:t xml:space="preserve">   KROFNA S </w:t>
            </w:r>
          </w:p>
          <w:p w:rsidR="000F026C" w:rsidRDefault="000F026C" w:rsidP="000F026C">
            <w:pPr>
              <w:pStyle w:val="Bezproreda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ČOKOLADOM</w:t>
            </w:r>
          </w:p>
          <w:p w:rsidR="00101954" w:rsidRPr="00101954" w:rsidRDefault="000F026C" w:rsidP="000F026C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MLIJEKO</w:t>
            </w:r>
            <w:r w:rsidR="00101954" w:rsidRPr="00101954">
              <w:rPr>
                <w:sz w:val="44"/>
                <w:szCs w:val="44"/>
              </w:rPr>
              <w:t xml:space="preserve">                                  </w:t>
            </w:r>
          </w:p>
        </w:tc>
        <w:tc>
          <w:tcPr>
            <w:tcW w:w="4644" w:type="dxa"/>
          </w:tcPr>
          <w:p w:rsidR="0027572E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ŠPINAT</w:t>
            </w:r>
          </w:p>
          <w:p w:rsidR="000F026C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POHANA PILETINA</w:t>
            </w:r>
          </w:p>
          <w:p w:rsidR="000F026C" w:rsidRPr="00101954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  <w:tr w:rsidR="006450DA" w:rsidRPr="00101954" w:rsidTr="006450DA">
        <w:tc>
          <w:tcPr>
            <w:tcW w:w="4644" w:type="dxa"/>
          </w:tcPr>
          <w:p w:rsidR="00B46C89" w:rsidRDefault="006450DA" w:rsidP="006450DA">
            <w:pPr>
              <w:pStyle w:val="Bezproreda"/>
              <w:rPr>
                <w:b/>
                <w:sz w:val="44"/>
                <w:szCs w:val="44"/>
              </w:rPr>
            </w:pPr>
            <w:r w:rsidRPr="00101954">
              <w:rPr>
                <w:b/>
                <w:sz w:val="44"/>
                <w:szCs w:val="44"/>
              </w:rPr>
              <w:t>ČETVRTAK:</w:t>
            </w:r>
          </w:p>
          <w:p w:rsidR="006450DA" w:rsidRDefault="00FE2C85" w:rsidP="000F026C">
            <w:pPr>
              <w:pStyle w:val="Bezproreda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="00B46C89">
              <w:rPr>
                <w:b/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 xml:space="preserve">         </w:t>
            </w:r>
            <w:r w:rsidR="000F026C">
              <w:rPr>
                <w:sz w:val="44"/>
                <w:szCs w:val="44"/>
              </w:rPr>
              <w:t xml:space="preserve">             SENDVIČ</w:t>
            </w:r>
          </w:p>
          <w:p w:rsidR="000F026C" w:rsidRPr="00101954" w:rsidRDefault="000F026C" w:rsidP="000F026C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SOK</w:t>
            </w:r>
          </w:p>
        </w:tc>
        <w:tc>
          <w:tcPr>
            <w:tcW w:w="4644" w:type="dxa"/>
          </w:tcPr>
          <w:p w:rsidR="0027572E" w:rsidRDefault="00C16980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GRAH S LEĆ</w:t>
            </w:r>
            <w:r w:rsidR="000F026C">
              <w:rPr>
                <w:sz w:val="44"/>
                <w:szCs w:val="44"/>
              </w:rPr>
              <w:t>OM I SLANINOM</w:t>
            </w:r>
          </w:p>
          <w:p w:rsidR="000F026C" w:rsidRPr="00101954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6450DA" w:rsidRPr="00101954" w:rsidTr="006450DA">
        <w:tc>
          <w:tcPr>
            <w:tcW w:w="4644" w:type="dxa"/>
          </w:tcPr>
          <w:p w:rsidR="0027572E" w:rsidRDefault="006450DA" w:rsidP="000F026C">
            <w:pPr>
              <w:pStyle w:val="Bezproreda"/>
              <w:rPr>
                <w:sz w:val="44"/>
                <w:szCs w:val="44"/>
              </w:rPr>
            </w:pPr>
            <w:r w:rsidRPr="00101954">
              <w:rPr>
                <w:b/>
                <w:sz w:val="44"/>
                <w:szCs w:val="44"/>
              </w:rPr>
              <w:t xml:space="preserve">PETAK: </w:t>
            </w:r>
            <w:r w:rsidR="00B46C89">
              <w:rPr>
                <w:b/>
                <w:sz w:val="44"/>
                <w:szCs w:val="44"/>
              </w:rPr>
              <w:t xml:space="preserve">      </w:t>
            </w:r>
            <w:r w:rsidRPr="00101954">
              <w:rPr>
                <w:b/>
                <w:sz w:val="44"/>
                <w:szCs w:val="44"/>
              </w:rPr>
              <w:t xml:space="preserve">           </w:t>
            </w:r>
            <w:r w:rsidR="0027572E">
              <w:rPr>
                <w:sz w:val="44"/>
                <w:szCs w:val="44"/>
              </w:rPr>
              <w:t>GRIZ –</w:t>
            </w:r>
          </w:p>
          <w:p w:rsidR="006450DA" w:rsidRDefault="0027572E" w:rsidP="0027572E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KRAŠ</w:t>
            </w:r>
          </w:p>
          <w:p w:rsidR="0027572E" w:rsidRDefault="0027572E" w:rsidP="0027572E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PRSTIĆI</w:t>
            </w:r>
          </w:p>
          <w:p w:rsidR="0027572E" w:rsidRPr="00101954" w:rsidRDefault="0027572E" w:rsidP="0027572E">
            <w:pPr>
              <w:pStyle w:val="Bezproreda"/>
              <w:jc w:val="right"/>
              <w:rPr>
                <w:b/>
                <w:sz w:val="44"/>
                <w:szCs w:val="44"/>
              </w:rPr>
            </w:pPr>
          </w:p>
        </w:tc>
        <w:tc>
          <w:tcPr>
            <w:tcW w:w="4644" w:type="dxa"/>
          </w:tcPr>
          <w:p w:rsidR="006450DA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JUHA OD RAJČICE</w:t>
            </w:r>
          </w:p>
          <w:p w:rsidR="000F026C" w:rsidRPr="00101954" w:rsidRDefault="000F026C" w:rsidP="006450DA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OKRUGLICE SA ŠLJIVAMA</w:t>
            </w:r>
          </w:p>
        </w:tc>
      </w:tr>
    </w:tbl>
    <w:p w:rsidR="006450DA" w:rsidRDefault="006450DA" w:rsidP="006450DA">
      <w:pPr>
        <w:pStyle w:val="Bezproreda"/>
      </w:pPr>
    </w:p>
    <w:p w:rsidR="007C49CF" w:rsidRDefault="007C49CF" w:rsidP="007C49CF">
      <w:pPr>
        <w:pStyle w:val="Bezproreda"/>
      </w:pPr>
      <w:r>
        <w:t>Škola zadržava pravo, u slučaju potrebe,  promijeniti jelovnik.</w:t>
      </w:r>
    </w:p>
    <w:p w:rsidR="00FE2C85" w:rsidRDefault="00FE2C85" w:rsidP="007C49CF">
      <w:pPr>
        <w:pStyle w:val="Bezproreda"/>
      </w:pPr>
    </w:p>
    <w:p w:rsidR="00FE2C85" w:rsidRDefault="00FE2C85" w:rsidP="007C49CF">
      <w:pPr>
        <w:pStyle w:val="Bezproreda"/>
      </w:pPr>
    </w:p>
    <w:p w:rsidR="00FE2C85" w:rsidRDefault="00FE2C85" w:rsidP="007C49CF">
      <w:pPr>
        <w:pStyle w:val="Bezproreda"/>
      </w:pPr>
    </w:p>
    <w:p w:rsidR="000F026C" w:rsidRDefault="000F026C" w:rsidP="007C49CF">
      <w:pPr>
        <w:pStyle w:val="Bezproreda"/>
      </w:pPr>
    </w:p>
    <w:p w:rsidR="000F026C" w:rsidRDefault="000F026C" w:rsidP="007C49CF">
      <w:pPr>
        <w:pStyle w:val="Bezproreda"/>
      </w:pPr>
    </w:p>
    <w:p w:rsidR="00FE2C85" w:rsidRDefault="00FE2C85" w:rsidP="007C49CF">
      <w:pPr>
        <w:pStyle w:val="Bezproreda"/>
      </w:pPr>
    </w:p>
    <w:p w:rsidR="0027572E" w:rsidRDefault="0027572E" w:rsidP="007C49CF">
      <w:pPr>
        <w:pStyle w:val="Bezproreda"/>
      </w:pPr>
    </w:p>
    <w:p w:rsidR="00D2239D" w:rsidRPr="002449F4" w:rsidRDefault="00580410" w:rsidP="00D2239D">
      <w:pPr>
        <w:pStyle w:val="Bezproreda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J</w:t>
      </w:r>
      <w:r w:rsidR="00D2239D" w:rsidRPr="002449F4">
        <w:rPr>
          <w:b/>
          <w:sz w:val="44"/>
          <w:szCs w:val="44"/>
        </w:rPr>
        <w:t>ELOVNIK   2. 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2239D" w:rsidRPr="002449F4" w:rsidTr="00143249">
        <w:tc>
          <w:tcPr>
            <w:tcW w:w="4644" w:type="dxa"/>
          </w:tcPr>
          <w:p w:rsidR="00D2239D" w:rsidRPr="002449F4" w:rsidRDefault="00B57960" w:rsidP="00143249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MLIJEČNI OBROK</w:t>
            </w:r>
          </w:p>
        </w:tc>
        <w:tc>
          <w:tcPr>
            <w:tcW w:w="4644" w:type="dxa"/>
          </w:tcPr>
          <w:p w:rsidR="00D2239D" w:rsidRPr="002449F4" w:rsidRDefault="00D2239D" w:rsidP="00143249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2449F4">
              <w:rPr>
                <w:b/>
                <w:sz w:val="44"/>
                <w:szCs w:val="44"/>
              </w:rPr>
              <w:t>RUČAK</w:t>
            </w:r>
          </w:p>
        </w:tc>
      </w:tr>
      <w:tr w:rsidR="00D2239D" w:rsidRPr="002449F4" w:rsidTr="00143249">
        <w:tc>
          <w:tcPr>
            <w:tcW w:w="4644" w:type="dxa"/>
          </w:tcPr>
          <w:p w:rsidR="002449F4" w:rsidRDefault="00D2239D" w:rsidP="00D2239D">
            <w:pPr>
              <w:pStyle w:val="Bezproreda"/>
              <w:rPr>
                <w:b/>
                <w:sz w:val="44"/>
                <w:szCs w:val="44"/>
              </w:rPr>
            </w:pPr>
            <w:r w:rsidRPr="002449F4">
              <w:rPr>
                <w:b/>
                <w:sz w:val="44"/>
                <w:szCs w:val="44"/>
              </w:rPr>
              <w:t xml:space="preserve">PONEDJELJAK:  </w:t>
            </w:r>
          </w:p>
          <w:p w:rsidR="00D2239D" w:rsidRDefault="0027572E" w:rsidP="002449F4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LINOLADA</w:t>
            </w:r>
          </w:p>
          <w:p w:rsidR="0027572E" w:rsidRDefault="0027572E" w:rsidP="002449F4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KRUH</w:t>
            </w:r>
          </w:p>
          <w:p w:rsidR="00FE2C85" w:rsidRPr="002449F4" w:rsidRDefault="00FE2C85" w:rsidP="002449F4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MLIJEKO</w:t>
            </w:r>
          </w:p>
        </w:tc>
        <w:tc>
          <w:tcPr>
            <w:tcW w:w="4644" w:type="dxa"/>
          </w:tcPr>
          <w:p w:rsidR="002449F4" w:rsidRDefault="002449F4" w:rsidP="00143249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D2239D" w:rsidRDefault="000F026C" w:rsidP="0027572E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PILEĆI RIŽOTO NA PROLJETNI</w:t>
            </w:r>
          </w:p>
          <w:p w:rsidR="000F026C" w:rsidRPr="002449F4" w:rsidRDefault="000F026C" w:rsidP="0027572E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D2239D" w:rsidRPr="002449F4" w:rsidTr="00143249">
        <w:tc>
          <w:tcPr>
            <w:tcW w:w="4644" w:type="dxa"/>
          </w:tcPr>
          <w:p w:rsidR="002449F4" w:rsidRDefault="00D2239D" w:rsidP="002449F4">
            <w:pPr>
              <w:pStyle w:val="Bezproreda"/>
              <w:rPr>
                <w:b/>
                <w:sz w:val="44"/>
                <w:szCs w:val="44"/>
              </w:rPr>
            </w:pPr>
            <w:r w:rsidRPr="002449F4">
              <w:rPr>
                <w:b/>
                <w:sz w:val="44"/>
                <w:szCs w:val="44"/>
              </w:rPr>
              <w:t>UTORAK:</w:t>
            </w:r>
          </w:p>
          <w:p w:rsidR="00D2239D" w:rsidRPr="002449F4" w:rsidRDefault="0027572E" w:rsidP="0027572E">
            <w:pPr>
              <w:pStyle w:val="Bezproreda"/>
              <w:jc w:val="right"/>
              <w:rPr>
                <w:sz w:val="44"/>
                <w:szCs w:val="44"/>
              </w:rPr>
            </w:pPr>
            <w:r w:rsidRPr="002449F4">
              <w:rPr>
                <w:sz w:val="44"/>
                <w:szCs w:val="44"/>
              </w:rPr>
              <w:t xml:space="preserve">SENDVIČ                                  </w:t>
            </w:r>
            <w:r>
              <w:rPr>
                <w:sz w:val="44"/>
                <w:szCs w:val="44"/>
              </w:rPr>
              <w:t xml:space="preserve"> SOK</w:t>
            </w:r>
            <w:r w:rsidR="00D2239D" w:rsidRPr="002449F4">
              <w:rPr>
                <w:b/>
                <w:sz w:val="44"/>
                <w:szCs w:val="44"/>
              </w:rPr>
              <w:t xml:space="preserve">               </w:t>
            </w:r>
          </w:p>
        </w:tc>
        <w:tc>
          <w:tcPr>
            <w:tcW w:w="4644" w:type="dxa"/>
          </w:tcPr>
          <w:p w:rsidR="00207BEB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MAHUNE VARIVO SA SVINJETINOM</w:t>
            </w:r>
          </w:p>
          <w:p w:rsidR="000F026C" w:rsidRPr="002449F4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  <w:tr w:rsidR="00D2239D" w:rsidRPr="002449F4" w:rsidTr="00143249">
        <w:tc>
          <w:tcPr>
            <w:tcW w:w="4644" w:type="dxa"/>
          </w:tcPr>
          <w:p w:rsidR="00207BEB" w:rsidRDefault="00D2239D" w:rsidP="00C16980">
            <w:pPr>
              <w:pStyle w:val="Bezproreda"/>
              <w:rPr>
                <w:sz w:val="44"/>
                <w:szCs w:val="44"/>
              </w:rPr>
            </w:pPr>
            <w:bookmarkStart w:id="0" w:name="_GoBack"/>
            <w:bookmarkEnd w:id="0"/>
            <w:r w:rsidRPr="002449F4">
              <w:rPr>
                <w:b/>
                <w:sz w:val="44"/>
                <w:szCs w:val="44"/>
              </w:rPr>
              <w:t>SRIJEDA:</w:t>
            </w:r>
            <w:r w:rsidRPr="002449F4">
              <w:rPr>
                <w:sz w:val="44"/>
                <w:szCs w:val="44"/>
              </w:rPr>
              <w:t xml:space="preserve">                </w:t>
            </w:r>
            <w:r w:rsidR="002449F4">
              <w:rPr>
                <w:sz w:val="44"/>
                <w:szCs w:val="44"/>
              </w:rPr>
              <w:t xml:space="preserve">   </w:t>
            </w:r>
            <w:r w:rsidR="00207BEB">
              <w:rPr>
                <w:sz w:val="44"/>
                <w:szCs w:val="44"/>
              </w:rPr>
              <w:t>BUREK SA SIROM</w:t>
            </w:r>
          </w:p>
          <w:p w:rsidR="00D2239D" w:rsidRPr="002449F4" w:rsidRDefault="00207BEB" w:rsidP="00FE2C85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JOGURT</w:t>
            </w:r>
          </w:p>
        </w:tc>
        <w:tc>
          <w:tcPr>
            <w:tcW w:w="4644" w:type="dxa"/>
          </w:tcPr>
          <w:p w:rsidR="00207BEB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GRANATIR SA SLANINOM</w:t>
            </w:r>
          </w:p>
          <w:p w:rsidR="000F026C" w:rsidRPr="002449F4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D2239D" w:rsidRPr="002449F4" w:rsidTr="00143249">
        <w:tc>
          <w:tcPr>
            <w:tcW w:w="4644" w:type="dxa"/>
          </w:tcPr>
          <w:p w:rsidR="002449F4" w:rsidRDefault="00D2239D" w:rsidP="00D2239D">
            <w:pPr>
              <w:pStyle w:val="Bezproreda"/>
              <w:rPr>
                <w:b/>
                <w:sz w:val="44"/>
                <w:szCs w:val="44"/>
              </w:rPr>
            </w:pPr>
            <w:r w:rsidRPr="002449F4">
              <w:rPr>
                <w:b/>
                <w:sz w:val="44"/>
                <w:szCs w:val="44"/>
              </w:rPr>
              <w:t>ČETVRTAK:</w:t>
            </w:r>
          </w:p>
          <w:p w:rsidR="00FE2C85" w:rsidRDefault="00FE2C85" w:rsidP="000F026C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2449F4">
              <w:rPr>
                <w:sz w:val="44"/>
                <w:szCs w:val="44"/>
              </w:rPr>
              <w:t xml:space="preserve">    </w:t>
            </w:r>
            <w:r w:rsidR="000F026C">
              <w:rPr>
                <w:sz w:val="44"/>
                <w:szCs w:val="44"/>
              </w:rPr>
              <w:t>JAJA SA ŠUNKARICOM</w:t>
            </w:r>
          </w:p>
          <w:p w:rsidR="000F026C" w:rsidRPr="002449F4" w:rsidRDefault="000F026C" w:rsidP="000F026C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ČAJ</w:t>
            </w:r>
          </w:p>
        </w:tc>
        <w:tc>
          <w:tcPr>
            <w:tcW w:w="4644" w:type="dxa"/>
          </w:tcPr>
          <w:p w:rsidR="00FE2C85" w:rsidRDefault="00FE2C85" w:rsidP="00143249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FE2C85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KUPUS U RAJČICI</w:t>
            </w:r>
          </w:p>
          <w:p w:rsidR="000F026C" w:rsidRPr="002449F4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POHANA PILETINA</w:t>
            </w:r>
          </w:p>
        </w:tc>
      </w:tr>
      <w:tr w:rsidR="00D2239D" w:rsidRPr="002449F4" w:rsidTr="00143249">
        <w:tc>
          <w:tcPr>
            <w:tcW w:w="4644" w:type="dxa"/>
          </w:tcPr>
          <w:p w:rsidR="002449F4" w:rsidRDefault="00D2239D" w:rsidP="00D2239D">
            <w:pPr>
              <w:pStyle w:val="Bezproreda"/>
              <w:rPr>
                <w:b/>
                <w:sz w:val="44"/>
                <w:szCs w:val="44"/>
              </w:rPr>
            </w:pPr>
            <w:r w:rsidRPr="002449F4">
              <w:rPr>
                <w:b/>
                <w:sz w:val="44"/>
                <w:szCs w:val="44"/>
              </w:rPr>
              <w:t xml:space="preserve">PETAK:                   </w:t>
            </w:r>
          </w:p>
          <w:p w:rsidR="00D2239D" w:rsidRDefault="002449F4" w:rsidP="000F026C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</w:t>
            </w:r>
            <w:r w:rsidR="00D2239D" w:rsidRPr="002449F4">
              <w:rPr>
                <w:b/>
                <w:sz w:val="44"/>
                <w:szCs w:val="44"/>
              </w:rPr>
              <w:t xml:space="preserve">  </w:t>
            </w:r>
            <w:r w:rsidR="000F026C">
              <w:rPr>
                <w:sz w:val="44"/>
                <w:szCs w:val="44"/>
              </w:rPr>
              <w:t>PALENTA</w:t>
            </w:r>
          </w:p>
          <w:p w:rsidR="000F026C" w:rsidRDefault="000F026C" w:rsidP="000F026C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JOGURT</w:t>
            </w:r>
          </w:p>
          <w:p w:rsidR="000F026C" w:rsidRPr="002449F4" w:rsidRDefault="000F026C" w:rsidP="000F026C">
            <w:pPr>
              <w:pStyle w:val="Bezproreda"/>
              <w:jc w:val="right"/>
              <w:rPr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t>NAPOLITANKE</w:t>
            </w:r>
          </w:p>
        </w:tc>
        <w:tc>
          <w:tcPr>
            <w:tcW w:w="4644" w:type="dxa"/>
          </w:tcPr>
          <w:p w:rsidR="00FE2C85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BLITVA-KRUMPIR</w:t>
            </w:r>
          </w:p>
          <w:p w:rsidR="000F026C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RIBLJI ŠTAPIĆI</w:t>
            </w:r>
          </w:p>
          <w:p w:rsidR="000F026C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  <w:p w:rsidR="000F026C" w:rsidRPr="002449F4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</w:p>
        </w:tc>
      </w:tr>
    </w:tbl>
    <w:p w:rsidR="00D2239D" w:rsidRDefault="00D2239D" w:rsidP="006450DA">
      <w:pPr>
        <w:pStyle w:val="Bezproreda"/>
      </w:pPr>
    </w:p>
    <w:p w:rsidR="007C49CF" w:rsidRDefault="007C49CF" w:rsidP="007C49CF">
      <w:pPr>
        <w:pStyle w:val="Bezproreda"/>
      </w:pPr>
      <w:r>
        <w:t>Škola zadržava pravo, u slučaju potrebe,  promijeniti jelovnik.</w:t>
      </w:r>
    </w:p>
    <w:p w:rsidR="00D2239D" w:rsidRDefault="00D2239D" w:rsidP="006450DA">
      <w:pPr>
        <w:pStyle w:val="Bezproreda"/>
      </w:pPr>
    </w:p>
    <w:p w:rsidR="00D2239D" w:rsidRDefault="00D2239D" w:rsidP="006450DA">
      <w:pPr>
        <w:pStyle w:val="Bezproreda"/>
      </w:pPr>
    </w:p>
    <w:p w:rsidR="00D2239D" w:rsidRDefault="00D2239D" w:rsidP="006450DA">
      <w:pPr>
        <w:pStyle w:val="Bezproreda"/>
      </w:pPr>
    </w:p>
    <w:p w:rsidR="000F026C" w:rsidRDefault="000F026C" w:rsidP="006450DA">
      <w:pPr>
        <w:pStyle w:val="Bezproreda"/>
      </w:pPr>
    </w:p>
    <w:p w:rsidR="000F026C" w:rsidRDefault="000F026C" w:rsidP="006450DA">
      <w:pPr>
        <w:pStyle w:val="Bezproreda"/>
      </w:pPr>
    </w:p>
    <w:p w:rsidR="000F026C" w:rsidRDefault="000F026C" w:rsidP="006450DA">
      <w:pPr>
        <w:pStyle w:val="Bezproreda"/>
      </w:pPr>
    </w:p>
    <w:p w:rsidR="000F026C" w:rsidRDefault="000F026C" w:rsidP="006450DA">
      <w:pPr>
        <w:pStyle w:val="Bezproreda"/>
      </w:pPr>
    </w:p>
    <w:p w:rsidR="00D2239D" w:rsidRDefault="00D2239D" w:rsidP="006450DA">
      <w:pPr>
        <w:pStyle w:val="Bezproreda"/>
      </w:pPr>
    </w:p>
    <w:p w:rsidR="00D2239D" w:rsidRPr="007C49CF" w:rsidRDefault="00D2239D" w:rsidP="00D2239D">
      <w:pPr>
        <w:pStyle w:val="Bezproreda"/>
        <w:rPr>
          <w:b/>
          <w:sz w:val="44"/>
          <w:szCs w:val="44"/>
        </w:rPr>
      </w:pPr>
      <w:r w:rsidRPr="007C49CF">
        <w:rPr>
          <w:b/>
          <w:sz w:val="44"/>
          <w:szCs w:val="44"/>
        </w:rPr>
        <w:lastRenderedPageBreak/>
        <w:t>JELOVNIK   3. 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2239D" w:rsidRPr="007C49CF" w:rsidTr="00143249">
        <w:tc>
          <w:tcPr>
            <w:tcW w:w="4644" w:type="dxa"/>
          </w:tcPr>
          <w:p w:rsidR="00D2239D" w:rsidRPr="00B57960" w:rsidRDefault="00B57960" w:rsidP="00143249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B57960">
              <w:rPr>
                <w:b/>
                <w:sz w:val="44"/>
                <w:szCs w:val="44"/>
              </w:rPr>
              <w:t>MLIJEČNI OBROK</w:t>
            </w:r>
          </w:p>
        </w:tc>
        <w:tc>
          <w:tcPr>
            <w:tcW w:w="4644" w:type="dxa"/>
          </w:tcPr>
          <w:p w:rsidR="00D2239D" w:rsidRPr="007C49CF" w:rsidRDefault="00D2239D" w:rsidP="00143249">
            <w:pPr>
              <w:pStyle w:val="Bezproreda"/>
              <w:jc w:val="center"/>
              <w:rPr>
                <w:sz w:val="44"/>
                <w:szCs w:val="44"/>
              </w:rPr>
            </w:pPr>
            <w:r w:rsidRPr="007C49CF">
              <w:rPr>
                <w:sz w:val="44"/>
                <w:szCs w:val="44"/>
              </w:rPr>
              <w:t>RUČAK</w:t>
            </w:r>
          </w:p>
        </w:tc>
      </w:tr>
      <w:tr w:rsidR="00D2239D" w:rsidRPr="007C49CF" w:rsidTr="00143249">
        <w:tc>
          <w:tcPr>
            <w:tcW w:w="4644" w:type="dxa"/>
          </w:tcPr>
          <w:p w:rsidR="007C49CF" w:rsidRDefault="00D2239D" w:rsidP="007C49CF">
            <w:pPr>
              <w:pStyle w:val="Bezproreda"/>
              <w:rPr>
                <w:b/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PONEDJELJAK:</w:t>
            </w:r>
          </w:p>
          <w:p w:rsidR="00FE2C85" w:rsidRDefault="000F026C" w:rsidP="00630610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MARMELADA</w:t>
            </w:r>
          </w:p>
          <w:p w:rsidR="000F026C" w:rsidRDefault="000F026C" w:rsidP="00630610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KRUH </w:t>
            </w:r>
          </w:p>
          <w:p w:rsidR="000F026C" w:rsidRPr="007C49CF" w:rsidRDefault="000F026C" w:rsidP="00630610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MLIJEKO</w:t>
            </w:r>
          </w:p>
        </w:tc>
        <w:tc>
          <w:tcPr>
            <w:tcW w:w="4644" w:type="dxa"/>
          </w:tcPr>
          <w:p w:rsidR="007C49CF" w:rsidRDefault="007C49CF" w:rsidP="00143249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FE2C85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SLAVONSKI PILEĆI PAPRIKAŠ</w:t>
            </w:r>
          </w:p>
          <w:p w:rsidR="000F026C" w:rsidRPr="007C49CF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VOĆE</w:t>
            </w:r>
          </w:p>
        </w:tc>
      </w:tr>
      <w:tr w:rsidR="00D2239D" w:rsidRPr="007C49CF" w:rsidTr="00143249">
        <w:tc>
          <w:tcPr>
            <w:tcW w:w="4644" w:type="dxa"/>
          </w:tcPr>
          <w:p w:rsidR="007C49CF" w:rsidRDefault="00D2239D" w:rsidP="00D2239D">
            <w:pPr>
              <w:pStyle w:val="Bezproreda"/>
              <w:rPr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UTORAK:</w:t>
            </w:r>
            <w:r w:rsidRPr="007C49CF">
              <w:rPr>
                <w:sz w:val="44"/>
                <w:szCs w:val="44"/>
              </w:rPr>
              <w:t xml:space="preserve">  </w:t>
            </w:r>
          </w:p>
          <w:p w:rsidR="00FE2C85" w:rsidRDefault="000F026C" w:rsidP="007C49CF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SENDVIČ ZIMSKI</w:t>
            </w:r>
          </w:p>
          <w:p w:rsidR="000F026C" w:rsidRPr="007C49CF" w:rsidRDefault="000F026C" w:rsidP="007C49CF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ČAJ</w:t>
            </w:r>
          </w:p>
        </w:tc>
        <w:tc>
          <w:tcPr>
            <w:tcW w:w="4644" w:type="dxa"/>
          </w:tcPr>
          <w:p w:rsidR="00FE2C85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MLINCI</w:t>
            </w:r>
          </w:p>
          <w:p w:rsidR="000F026C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MESNA ŠTRUCA</w:t>
            </w:r>
          </w:p>
          <w:p w:rsidR="000F026C" w:rsidRPr="007C49CF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D2239D" w:rsidRPr="007C49CF" w:rsidTr="00143249">
        <w:tc>
          <w:tcPr>
            <w:tcW w:w="4644" w:type="dxa"/>
          </w:tcPr>
          <w:p w:rsidR="00630610" w:rsidRPr="007C49CF" w:rsidRDefault="00D2239D" w:rsidP="00630610">
            <w:pPr>
              <w:pStyle w:val="Bezproreda"/>
              <w:rPr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SRIJEDA</w:t>
            </w:r>
            <w:r w:rsidR="007C49CF">
              <w:rPr>
                <w:b/>
                <w:sz w:val="44"/>
                <w:szCs w:val="44"/>
              </w:rPr>
              <w:t>:</w:t>
            </w:r>
            <w:r w:rsidRPr="007C49CF">
              <w:rPr>
                <w:sz w:val="44"/>
                <w:szCs w:val="44"/>
              </w:rPr>
              <w:t xml:space="preserve">                  </w:t>
            </w:r>
            <w:r w:rsidR="007C49CF">
              <w:rPr>
                <w:sz w:val="44"/>
                <w:szCs w:val="44"/>
              </w:rPr>
              <w:t xml:space="preserve">   </w:t>
            </w:r>
          </w:p>
          <w:p w:rsidR="00630610" w:rsidRDefault="000F026C" w:rsidP="007C49CF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CROASAN</w:t>
            </w:r>
          </w:p>
          <w:p w:rsidR="000F026C" w:rsidRDefault="000F026C" w:rsidP="007C49CF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ŠUNKA SIR</w:t>
            </w:r>
          </w:p>
          <w:p w:rsidR="000F026C" w:rsidRPr="007C49CF" w:rsidRDefault="000F026C" w:rsidP="007C49CF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KAKAO</w:t>
            </w:r>
          </w:p>
        </w:tc>
        <w:tc>
          <w:tcPr>
            <w:tcW w:w="4644" w:type="dxa"/>
          </w:tcPr>
          <w:p w:rsidR="00A05753" w:rsidRDefault="00A05753" w:rsidP="00143249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A05753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RIZI-BIZI</w:t>
            </w:r>
          </w:p>
          <w:p w:rsidR="000F026C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DINSTANA SVINJETINA</w:t>
            </w:r>
          </w:p>
          <w:p w:rsidR="000F026C" w:rsidRPr="007C49CF" w:rsidRDefault="000F026C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D2239D" w:rsidRPr="007C49CF" w:rsidTr="00143249">
        <w:tc>
          <w:tcPr>
            <w:tcW w:w="4644" w:type="dxa"/>
          </w:tcPr>
          <w:p w:rsidR="007C49CF" w:rsidRDefault="00D2239D" w:rsidP="00D2239D">
            <w:pPr>
              <w:pStyle w:val="Bezproreda"/>
              <w:rPr>
                <w:b/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ČETVRTAK:</w:t>
            </w:r>
          </w:p>
          <w:p w:rsidR="006814CD" w:rsidRDefault="000F026C" w:rsidP="006814CD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BUREK ŠPINAT</w:t>
            </w:r>
          </w:p>
          <w:p w:rsidR="000F026C" w:rsidRPr="007C49CF" w:rsidRDefault="000F026C" w:rsidP="006814CD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SOK</w:t>
            </w:r>
          </w:p>
        </w:tc>
        <w:tc>
          <w:tcPr>
            <w:tcW w:w="4644" w:type="dxa"/>
          </w:tcPr>
          <w:p w:rsidR="00954A45" w:rsidRDefault="00954A45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VARIVO NA PROLJETNI </w:t>
            </w:r>
          </w:p>
          <w:p w:rsidR="000F026C" w:rsidRDefault="00954A45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 PILETINOM</w:t>
            </w:r>
          </w:p>
          <w:p w:rsidR="00954A45" w:rsidRPr="007C49CF" w:rsidRDefault="00954A45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  <w:tr w:rsidR="00D2239D" w:rsidRPr="007C49CF" w:rsidTr="00143249">
        <w:tc>
          <w:tcPr>
            <w:tcW w:w="4644" w:type="dxa"/>
          </w:tcPr>
          <w:p w:rsidR="007C49CF" w:rsidRDefault="00D2239D" w:rsidP="00D2239D">
            <w:pPr>
              <w:pStyle w:val="Bezproreda"/>
              <w:rPr>
                <w:b/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PETAK:</w:t>
            </w:r>
          </w:p>
          <w:p w:rsidR="006814CD" w:rsidRDefault="007C49CF" w:rsidP="00954A45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</w:t>
            </w:r>
            <w:r w:rsidR="00D2239D" w:rsidRPr="007C49CF">
              <w:rPr>
                <w:b/>
                <w:sz w:val="44"/>
                <w:szCs w:val="44"/>
              </w:rPr>
              <w:t xml:space="preserve">     </w:t>
            </w:r>
            <w:r w:rsidR="00954A45">
              <w:rPr>
                <w:sz w:val="44"/>
                <w:szCs w:val="44"/>
              </w:rPr>
              <w:t>PAHULJICE-ČOKOLADNE</w:t>
            </w:r>
          </w:p>
          <w:p w:rsidR="00954A45" w:rsidRPr="007C49CF" w:rsidRDefault="00954A45" w:rsidP="00954A45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KAJZERICA</w:t>
            </w:r>
          </w:p>
        </w:tc>
        <w:tc>
          <w:tcPr>
            <w:tcW w:w="4644" w:type="dxa"/>
          </w:tcPr>
          <w:p w:rsidR="007C49CF" w:rsidRDefault="007C49CF" w:rsidP="00143249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6814CD" w:rsidRDefault="00954A45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KRUMPIR SALATA</w:t>
            </w:r>
          </w:p>
          <w:p w:rsidR="00954A45" w:rsidRDefault="00954A45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POHANI SOM</w:t>
            </w:r>
          </w:p>
          <w:p w:rsidR="00954A45" w:rsidRPr="007C49CF" w:rsidRDefault="00954A45" w:rsidP="00143249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</w:tbl>
    <w:p w:rsidR="00D2239D" w:rsidRDefault="00D2239D" w:rsidP="006450DA">
      <w:pPr>
        <w:pStyle w:val="Bezproreda"/>
      </w:pPr>
    </w:p>
    <w:p w:rsidR="00F8144A" w:rsidRDefault="00F8144A" w:rsidP="006450DA">
      <w:pPr>
        <w:pStyle w:val="Bezproreda"/>
      </w:pPr>
    </w:p>
    <w:p w:rsidR="00F8144A" w:rsidRDefault="00F8144A" w:rsidP="006450DA">
      <w:pPr>
        <w:pStyle w:val="Bezproreda"/>
      </w:pPr>
      <w:r>
        <w:t>Škola zadržava pravo, u slučaju potrebe,  promijeniti jelovnik.</w:t>
      </w:r>
    </w:p>
    <w:p w:rsidR="006814CD" w:rsidRDefault="006814CD" w:rsidP="006450DA">
      <w:pPr>
        <w:pStyle w:val="Bezproreda"/>
      </w:pPr>
    </w:p>
    <w:p w:rsidR="006814CD" w:rsidRDefault="006814CD" w:rsidP="006450DA">
      <w:pPr>
        <w:pStyle w:val="Bezproreda"/>
      </w:pPr>
    </w:p>
    <w:p w:rsidR="006814CD" w:rsidRDefault="006814CD" w:rsidP="006450DA">
      <w:pPr>
        <w:pStyle w:val="Bezproreda"/>
      </w:pPr>
    </w:p>
    <w:p w:rsidR="006814CD" w:rsidRDefault="006814CD" w:rsidP="006450DA">
      <w:pPr>
        <w:pStyle w:val="Bezproreda"/>
      </w:pPr>
    </w:p>
    <w:p w:rsidR="00954A45" w:rsidRDefault="00954A45" w:rsidP="006450DA">
      <w:pPr>
        <w:pStyle w:val="Bezproreda"/>
      </w:pPr>
    </w:p>
    <w:p w:rsidR="00580410" w:rsidRDefault="00580410" w:rsidP="00B57960">
      <w:pPr>
        <w:pStyle w:val="Bezproreda"/>
        <w:rPr>
          <w:b/>
          <w:sz w:val="44"/>
          <w:szCs w:val="44"/>
        </w:rPr>
      </w:pPr>
    </w:p>
    <w:p w:rsidR="00B57960" w:rsidRPr="007C49CF" w:rsidRDefault="00B57960" w:rsidP="00B57960">
      <w:pPr>
        <w:pStyle w:val="Bezproreda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JELOVNIK   4</w:t>
      </w:r>
      <w:r w:rsidRPr="007C49CF">
        <w:rPr>
          <w:b/>
          <w:sz w:val="44"/>
          <w:szCs w:val="44"/>
        </w:rPr>
        <w:t>. 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57960" w:rsidRPr="007C49CF" w:rsidTr="006168D3">
        <w:tc>
          <w:tcPr>
            <w:tcW w:w="4644" w:type="dxa"/>
          </w:tcPr>
          <w:p w:rsidR="00B57960" w:rsidRPr="00B57960" w:rsidRDefault="00B57960" w:rsidP="006168D3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B57960">
              <w:rPr>
                <w:b/>
                <w:sz w:val="44"/>
                <w:szCs w:val="44"/>
              </w:rPr>
              <w:t>MLIJEČNI OBROK</w:t>
            </w:r>
          </w:p>
        </w:tc>
        <w:tc>
          <w:tcPr>
            <w:tcW w:w="4644" w:type="dxa"/>
          </w:tcPr>
          <w:p w:rsidR="00B57960" w:rsidRPr="00B57960" w:rsidRDefault="00B57960" w:rsidP="006168D3">
            <w:pPr>
              <w:pStyle w:val="Bezproreda"/>
              <w:jc w:val="center"/>
              <w:rPr>
                <w:b/>
                <w:sz w:val="44"/>
                <w:szCs w:val="44"/>
              </w:rPr>
            </w:pPr>
            <w:r w:rsidRPr="00B57960">
              <w:rPr>
                <w:b/>
                <w:sz w:val="44"/>
                <w:szCs w:val="44"/>
              </w:rPr>
              <w:t>RUČAK</w:t>
            </w:r>
          </w:p>
        </w:tc>
      </w:tr>
      <w:tr w:rsidR="00B57960" w:rsidRPr="007C49CF" w:rsidTr="00954A45">
        <w:trPr>
          <w:trHeight w:val="2324"/>
        </w:trPr>
        <w:tc>
          <w:tcPr>
            <w:tcW w:w="4644" w:type="dxa"/>
          </w:tcPr>
          <w:p w:rsidR="00B57960" w:rsidRDefault="00B57960" w:rsidP="006168D3">
            <w:pPr>
              <w:pStyle w:val="Bezproreda"/>
              <w:rPr>
                <w:b/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PONEDJELJAK:</w:t>
            </w:r>
          </w:p>
          <w:p w:rsidR="006814CD" w:rsidRDefault="00954A45" w:rsidP="006168D3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PALENTA</w:t>
            </w:r>
          </w:p>
          <w:p w:rsidR="00954A45" w:rsidRDefault="00954A45" w:rsidP="006168D3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MLIJEKO</w:t>
            </w:r>
          </w:p>
          <w:p w:rsidR="00954A45" w:rsidRPr="007C49CF" w:rsidRDefault="00954A45" w:rsidP="006168D3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KUKURUZNI PRUTIĆI</w:t>
            </w:r>
          </w:p>
        </w:tc>
        <w:tc>
          <w:tcPr>
            <w:tcW w:w="4644" w:type="dxa"/>
          </w:tcPr>
          <w:p w:rsidR="00B57960" w:rsidRDefault="00B57960" w:rsidP="006168D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6814CD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ĐUVEČ-RIŽA</w:t>
            </w:r>
          </w:p>
          <w:p w:rsidR="00954A45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BATAK I ZABATAK  BK</w:t>
            </w:r>
          </w:p>
          <w:p w:rsidR="00954A45" w:rsidRPr="007C49CF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  <w:tr w:rsidR="00B57960" w:rsidRPr="007C49CF" w:rsidTr="006168D3">
        <w:tc>
          <w:tcPr>
            <w:tcW w:w="4644" w:type="dxa"/>
          </w:tcPr>
          <w:p w:rsidR="00954A45" w:rsidRDefault="00B57960" w:rsidP="00954A45">
            <w:pPr>
              <w:pStyle w:val="Bezproreda"/>
              <w:rPr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UTORAK:</w:t>
            </w:r>
            <w:r w:rsidRPr="007C49CF">
              <w:rPr>
                <w:sz w:val="44"/>
                <w:szCs w:val="44"/>
              </w:rPr>
              <w:t xml:space="preserve">  </w:t>
            </w:r>
            <w:r w:rsidR="00954A45">
              <w:rPr>
                <w:sz w:val="44"/>
                <w:szCs w:val="44"/>
              </w:rPr>
              <w:t xml:space="preserve">  </w:t>
            </w:r>
            <w:r w:rsidRPr="007C49CF">
              <w:rPr>
                <w:sz w:val="44"/>
                <w:szCs w:val="44"/>
              </w:rPr>
              <w:t xml:space="preserve">    </w:t>
            </w:r>
          </w:p>
          <w:p w:rsidR="00B57960" w:rsidRDefault="00B57960" w:rsidP="00954A45">
            <w:pPr>
              <w:pStyle w:val="Bezproreda"/>
              <w:rPr>
                <w:sz w:val="44"/>
                <w:szCs w:val="44"/>
              </w:rPr>
            </w:pPr>
            <w:r w:rsidRPr="007C49CF">
              <w:rPr>
                <w:sz w:val="44"/>
                <w:szCs w:val="44"/>
              </w:rPr>
              <w:t xml:space="preserve">    </w:t>
            </w:r>
            <w:r w:rsidR="00954A45">
              <w:rPr>
                <w:sz w:val="44"/>
                <w:szCs w:val="44"/>
              </w:rPr>
              <w:t xml:space="preserve">      ZAGORSKI ŠTRUKLI</w:t>
            </w:r>
          </w:p>
          <w:p w:rsidR="00954A45" w:rsidRPr="007C49CF" w:rsidRDefault="00954A45" w:rsidP="00954A45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ČAJ</w:t>
            </w:r>
          </w:p>
        </w:tc>
        <w:tc>
          <w:tcPr>
            <w:tcW w:w="4644" w:type="dxa"/>
          </w:tcPr>
          <w:p w:rsidR="006814CD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PILETINA U UMAKU OD PORILUKA</w:t>
            </w:r>
          </w:p>
          <w:p w:rsidR="00954A45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PIRE</w:t>
            </w:r>
          </w:p>
          <w:p w:rsidR="00954A45" w:rsidRPr="007C49CF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B57960" w:rsidRPr="007C49CF" w:rsidTr="006168D3">
        <w:tc>
          <w:tcPr>
            <w:tcW w:w="4644" w:type="dxa"/>
          </w:tcPr>
          <w:p w:rsidR="00B57960" w:rsidRPr="007C49CF" w:rsidRDefault="00B57960" w:rsidP="006168D3">
            <w:pPr>
              <w:pStyle w:val="Bezproreda"/>
              <w:rPr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SRIJEDA</w:t>
            </w:r>
            <w:r>
              <w:rPr>
                <w:b/>
                <w:sz w:val="44"/>
                <w:szCs w:val="44"/>
              </w:rPr>
              <w:t>:</w:t>
            </w:r>
            <w:r w:rsidRPr="007C49CF">
              <w:rPr>
                <w:sz w:val="44"/>
                <w:szCs w:val="44"/>
              </w:rPr>
              <w:t xml:space="preserve">                  </w:t>
            </w:r>
            <w:r>
              <w:rPr>
                <w:sz w:val="44"/>
                <w:szCs w:val="44"/>
              </w:rPr>
              <w:t xml:space="preserve">   </w:t>
            </w:r>
          </w:p>
          <w:p w:rsidR="006814CD" w:rsidRDefault="00954A45" w:rsidP="006168D3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SENDVIČ</w:t>
            </w:r>
          </w:p>
          <w:p w:rsidR="00954A45" w:rsidRPr="007C49CF" w:rsidRDefault="00954A45" w:rsidP="006168D3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SOK</w:t>
            </w:r>
          </w:p>
        </w:tc>
        <w:tc>
          <w:tcPr>
            <w:tcW w:w="4644" w:type="dxa"/>
          </w:tcPr>
          <w:p w:rsidR="00954A45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6814CD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BOLONJEZ</w:t>
            </w:r>
          </w:p>
          <w:p w:rsidR="00B57960" w:rsidRPr="007C49CF" w:rsidRDefault="006814CD" w:rsidP="006814CD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SALATA</w:t>
            </w:r>
          </w:p>
        </w:tc>
      </w:tr>
      <w:tr w:rsidR="00B57960" w:rsidRPr="007C49CF" w:rsidTr="006168D3">
        <w:tc>
          <w:tcPr>
            <w:tcW w:w="4644" w:type="dxa"/>
          </w:tcPr>
          <w:p w:rsidR="00B57960" w:rsidRDefault="00B57960" w:rsidP="006168D3">
            <w:pPr>
              <w:pStyle w:val="Bezproreda"/>
              <w:rPr>
                <w:b/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ČETVRTAK:</w:t>
            </w:r>
          </w:p>
          <w:p w:rsidR="006814CD" w:rsidRDefault="00954A45" w:rsidP="00B57960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SVJEŽI SIR S VRHNJEM</w:t>
            </w:r>
          </w:p>
          <w:p w:rsidR="00954A45" w:rsidRDefault="00954A45" w:rsidP="00B57960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KIFLA</w:t>
            </w:r>
          </w:p>
          <w:p w:rsidR="00954A45" w:rsidRPr="007C49CF" w:rsidRDefault="00954A45" w:rsidP="00B57960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ČAJ S MEDOM</w:t>
            </w:r>
          </w:p>
        </w:tc>
        <w:tc>
          <w:tcPr>
            <w:tcW w:w="4644" w:type="dxa"/>
          </w:tcPr>
          <w:p w:rsidR="00B57960" w:rsidRDefault="00B57960" w:rsidP="006168D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6814CD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MIŠIĆI U GRAŠKU</w:t>
            </w:r>
          </w:p>
          <w:p w:rsidR="00954A45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PIRE</w:t>
            </w:r>
          </w:p>
          <w:p w:rsidR="00954A45" w:rsidRPr="007C49CF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DESERT</w:t>
            </w:r>
          </w:p>
        </w:tc>
      </w:tr>
      <w:tr w:rsidR="00B57960" w:rsidRPr="007C49CF" w:rsidTr="006168D3">
        <w:tc>
          <w:tcPr>
            <w:tcW w:w="4644" w:type="dxa"/>
          </w:tcPr>
          <w:p w:rsidR="00B57960" w:rsidRDefault="00B57960" w:rsidP="006168D3">
            <w:pPr>
              <w:pStyle w:val="Bezproreda"/>
              <w:rPr>
                <w:b/>
                <w:sz w:val="44"/>
                <w:szCs w:val="44"/>
              </w:rPr>
            </w:pPr>
            <w:r w:rsidRPr="007C49CF">
              <w:rPr>
                <w:b/>
                <w:sz w:val="44"/>
                <w:szCs w:val="44"/>
              </w:rPr>
              <w:t>PETAK:</w:t>
            </w:r>
          </w:p>
          <w:p w:rsidR="00B57960" w:rsidRDefault="00954A45" w:rsidP="00B57960">
            <w:pPr>
              <w:pStyle w:val="Bezproreda"/>
              <w:jc w:val="right"/>
              <w:rPr>
                <w:sz w:val="44"/>
                <w:szCs w:val="44"/>
              </w:rPr>
            </w:pPr>
            <w:r w:rsidRPr="00954A45">
              <w:rPr>
                <w:sz w:val="44"/>
                <w:szCs w:val="44"/>
              </w:rPr>
              <w:t>SAVIJAČA S VANILIJOM</w:t>
            </w:r>
          </w:p>
          <w:p w:rsidR="00954A45" w:rsidRDefault="00954A45" w:rsidP="00B57960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ŠUMSKIM VOĆEM</w:t>
            </w:r>
          </w:p>
          <w:p w:rsidR="00954A45" w:rsidRPr="00954A45" w:rsidRDefault="00954A45" w:rsidP="00B57960">
            <w:pPr>
              <w:pStyle w:val="Bezproreda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MLIJEKO</w:t>
            </w:r>
          </w:p>
          <w:p w:rsidR="00B57960" w:rsidRPr="007C49CF" w:rsidRDefault="00B57960" w:rsidP="006168D3">
            <w:pPr>
              <w:pStyle w:val="Bezproreda"/>
              <w:rPr>
                <w:sz w:val="44"/>
                <w:szCs w:val="44"/>
              </w:rPr>
            </w:pPr>
          </w:p>
        </w:tc>
        <w:tc>
          <w:tcPr>
            <w:tcW w:w="4644" w:type="dxa"/>
          </w:tcPr>
          <w:p w:rsidR="00B57960" w:rsidRDefault="00B57960" w:rsidP="006168D3">
            <w:pPr>
              <w:pStyle w:val="Bezproreda"/>
              <w:jc w:val="center"/>
              <w:rPr>
                <w:sz w:val="44"/>
                <w:szCs w:val="44"/>
              </w:rPr>
            </w:pPr>
          </w:p>
          <w:p w:rsidR="006814CD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JUHA OD POVRĆA</w:t>
            </w:r>
          </w:p>
          <w:p w:rsidR="00954A45" w:rsidRPr="007C49CF" w:rsidRDefault="00954A45" w:rsidP="006168D3">
            <w:pPr>
              <w:pStyle w:val="Bezproreda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ZAPEČENA TJESTENINA SA SIROM</w:t>
            </w:r>
          </w:p>
        </w:tc>
      </w:tr>
    </w:tbl>
    <w:p w:rsidR="00B57960" w:rsidRDefault="00B57960" w:rsidP="00B57960">
      <w:pPr>
        <w:pStyle w:val="Bezproreda"/>
      </w:pPr>
    </w:p>
    <w:p w:rsidR="00B57960" w:rsidRDefault="00B57960" w:rsidP="00B57960">
      <w:pPr>
        <w:pStyle w:val="Bezproreda"/>
      </w:pPr>
    </w:p>
    <w:p w:rsidR="00580410" w:rsidRDefault="00580410" w:rsidP="00580410">
      <w:pPr>
        <w:pStyle w:val="Bezproreda"/>
      </w:pPr>
      <w:r>
        <w:t>Škola zadržava pravo, u slučaju potrebe,  promijeniti jelovnik.</w:t>
      </w:r>
    </w:p>
    <w:p w:rsidR="00B57960" w:rsidRDefault="00B57960" w:rsidP="006450DA">
      <w:pPr>
        <w:pStyle w:val="Bezproreda"/>
      </w:pPr>
    </w:p>
    <w:p w:rsidR="00B02052" w:rsidRDefault="00B02052" w:rsidP="006450DA">
      <w:pPr>
        <w:pStyle w:val="Bezproreda"/>
      </w:pPr>
    </w:p>
    <w:p w:rsidR="00B02052" w:rsidRDefault="00B02052" w:rsidP="006450DA">
      <w:pPr>
        <w:pStyle w:val="Bezproreda"/>
      </w:pPr>
    </w:p>
    <w:p w:rsidR="00F6757A" w:rsidRDefault="00F6757A" w:rsidP="006450DA">
      <w:pPr>
        <w:pStyle w:val="Bezproreda"/>
      </w:pPr>
    </w:p>
    <w:sectPr w:rsidR="00F6757A" w:rsidSect="00C9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A"/>
    <w:rsid w:val="00011496"/>
    <w:rsid w:val="000F026C"/>
    <w:rsid w:val="00101954"/>
    <w:rsid w:val="001211D8"/>
    <w:rsid w:val="00137557"/>
    <w:rsid w:val="0020725E"/>
    <w:rsid w:val="00207BEB"/>
    <w:rsid w:val="002449F4"/>
    <w:rsid w:val="0027572E"/>
    <w:rsid w:val="002F098E"/>
    <w:rsid w:val="0046122F"/>
    <w:rsid w:val="004668E4"/>
    <w:rsid w:val="004700ED"/>
    <w:rsid w:val="00487068"/>
    <w:rsid w:val="00502B7B"/>
    <w:rsid w:val="00580410"/>
    <w:rsid w:val="005B52F4"/>
    <w:rsid w:val="005F589C"/>
    <w:rsid w:val="00630610"/>
    <w:rsid w:val="006450DA"/>
    <w:rsid w:val="006453D2"/>
    <w:rsid w:val="006465BA"/>
    <w:rsid w:val="006814CD"/>
    <w:rsid w:val="00686B2E"/>
    <w:rsid w:val="00704791"/>
    <w:rsid w:val="00743BD3"/>
    <w:rsid w:val="00781BA7"/>
    <w:rsid w:val="007B035F"/>
    <w:rsid w:val="007C49CF"/>
    <w:rsid w:val="007C5250"/>
    <w:rsid w:val="00854F12"/>
    <w:rsid w:val="008E62CE"/>
    <w:rsid w:val="00914620"/>
    <w:rsid w:val="009327C9"/>
    <w:rsid w:val="00941907"/>
    <w:rsid w:val="00954A45"/>
    <w:rsid w:val="009E38EE"/>
    <w:rsid w:val="00A05753"/>
    <w:rsid w:val="00B02052"/>
    <w:rsid w:val="00B46C89"/>
    <w:rsid w:val="00B57960"/>
    <w:rsid w:val="00BB409D"/>
    <w:rsid w:val="00BF0E4C"/>
    <w:rsid w:val="00C16980"/>
    <w:rsid w:val="00C265D6"/>
    <w:rsid w:val="00C917B2"/>
    <w:rsid w:val="00D00380"/>
    <w:rsid w:val="00D2239D"/>
    <w:rsid w:val="00E87464"/>
    <w:rsid w:val="00F263CD"/>
    <w:rsid w:val="00F6757A"/>
    <w:rsid w:val="00F8144A"/>
    <w:rsid w:val="00F865E5"/>
    <w:rsid w:val="00FC1FEE"/>
    <w:rsid w:val="00FC6617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50D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4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50D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4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Karlo</cp:lastModifiedBy>
  <cp:revision>2</cp:revision>
  <cp:lastPrinted>2015-09-07T11:18:00Z</cp:lastPrinted>
  <dcterms:created xsi:type="dcterms:W3CDTF">2015-09-07T19:18:00Z</dcterms:created>
  <dcterms:modified xsi:type="dcterms:W3CDTF">2015-09-07T19:18:00Z</dcterms:modified>
</cp:coreProperties>
</file>