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7F" w:rsidRPr="00101954" w:rsidRDefault="0016547F" w:rsidP="0016547F">
      <w:pPr>
        <w:pStyle w:val="Bezproreda"/>
        <w:rPr>
          <w:b/>
        </w:rPr>
      </w:pPr>
      <w:bookmarkStart w:id="0" w:name="_GoBack"/>
      <w:bookmarkEnd w:id="0"/>
      <w:r w:rsidRPr="00101954">
        <w:rPr>
          <w:b/>
        </w:rPr>
        <w:t>OSNOVNA ŠKOLA IVANA MAŽURANIĆA</w:t>
      </w:r>
    </w:p>
    <w:p w:rsidR="0016547F" w:rsidRPr="00101954" w:rsidRDefault="0016547F" w:rsidP="0016547F">
      <w:pPr>
        <w:pStyle w:val="Bezproreda"/>
        <w:rPr>
          <w:b/>
        </w:rPr>
      </w:pPr>
      <w:r w:rsidRPr="00101954">
        <w:rPr>
          <w:b/>
        </w:rPr>
        <w:t>VINKOVCI, S.S.Kranjčevića  2</w:t>
      </w:r>
    </w:p>
    <w:p w:rsidR="0016547F" w:rsidRDefault="0016547F" w:rsidP="0016547F">
      <w:pPr>
        <w:pStyle w:val="Bezproreda"/>
      </w:pPr>
    </w:p>
    <w:p w:rsidR="0016547F" w:rsidRPr="00101954" w:rsidRDefault="0016547F" w:rsidP="0016547F">
      <w:pPr>
        <w:pStyle w:val="Bezproreda"/>
        <w:rPr>
          <w:b/>
          <w:sz w:val="44"/>
          <w:szCs w:val="44"/>
        </w:rPr>
      </w:pPr>
      <w:r>
        <w:rPr>
          <w:b/>
          <w:sz w:val="44"/>
          <w:szCs w:val="44"/>
        </w:rPr>
        <w:t>JELOVNIK   1</w:t>
      </w:r>
      <w:r w:rsidRPr="00101954">
        <w:rPr>
          <w:b/>
          <w:sz w:val="44"/>
          <w:szCs w:val="44"/>
        </w:rPr>
        <w:t>. TJEDAN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547F" w:rsidRPr="00D1510F" w:rsidTr="0084138B">
        <w:tc>
          <w:tcPr>
            <w:tcW w:w="4644" w:type="dxa"/>
          </w:tcPr>
          <w:p w:rsidR="0016547F" w:rsidRPr="00D1510F" w:rsidRDefault="0016547F" w:rsidP="0084138B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MLIJEČNI 0BROK</w:t>
            </w:r>
          </w:p>
        </w:tc>
        <w:tc>
          <w:tcPr>
            <w:tcW w:w="4644" w:type="dxa"/>
          </w:tcPr>
          <w:p w:rsidR="0016547F" w:rsidRPr="00D1510F" w:rsidRDefault="0016547F" w:rsidP="0084138B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RUČAK</w:t>
            </w:r>
          </w:p>
        </w:tc>
      </w:tr>
      <w:tr w:rsidR="0016547F" w:rsidRPr="00D1510F" w:rsidTr="0084138B"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PONEDJELJAK:</w:t>
            </w:r>
            <w:r w:rsidRPr="00D1510F">
              <w:rPr>
                <w:sz w:val="44"/>
                <w:szCs w:val="44"/>
              </w:rPr>
              <w:t xml:space="preserve">       </w:t>
            </w:r>
            <w:r>
              <w:rPr>
                <w:sz w:val="44"/>
                <w:szCs w:val="44"/>
              </w:rPr>
              <w:t>TROKUT SIR</w:t>
            </w:r>
          </w:p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KUKURUZNO PECIVO</w:t>
            </w:r>
          </w:p>
          <w:p w:rsidR="0016547F" w:rsidRPr="00D1510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ČAJ                                                                      </w:t>
            </w:r>
          </w:p>
        </w:tc>
        <w:tc>
          <w:tcPr>
            <w:tcW w:w="4644" w:type="dxa"/>
          </w:tcPr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BOLONJEZ</w:t>
            </w:r>
          </w:p>
          <w:p w:rsidR="0016547F" w:rsidRPr="00D1510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16547F" w:rsidRPr="00D1510F" w:rsidTr="0084138B"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 w:rsidRPr="00D1510F">
              <w:rPr>
                <w:b/>
                <w:sz w:val="44"/>
                <w:szCs w:val="44"/>
              </w:rPr>
              <w:t>UTORAK:</w:t>
            </w:r>
            <w:r>
              <w:rPr>
                <w:sz w:val="44"/>
                <w:szCs w:val="44"/>
              </w:rPr>
              <w:t xml:space="preserve">             MASLAC I PECIVO                    SA SJEMENKAMA</w:t>
            </w:r>
          </w:p>
          <w:p w:rsidR="0016547F" w:rsidRPr="00D1510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KAKAO                         </w:t>
            </w:r>
          </w:p>
        </w:tc>
        <w:tc>
          <w:tcPr>
            <w:tcW w:w="4644" w:type="dxa"/>
          </w:tcPr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GRAH S LEĆOM I SLANINOM</w:t>
            </w:r>
          </w:p>
          <w:p w:rsidR="0016547F" w:rsidRPr="00D1510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16547F" w:rsidRPr="00D1510F" w:rsidTr="0084138B"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ZDRAVA SRIJEDA</w:t>
            </w:r>
            <w:r w:rsidRPr="00D1510F">
              <w:rPr>
                <w:b/>
                <w:sz w:val="44"/>
                <w:szCs w:val="44"/>
              </w:rPr>
              <w:t>:</w:t>
            </w:r>
          </w:p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KAJGANA, KRUH SA BUČINIM SJEMENKAMA</w:t>
            </w:r>
          </w:p>
          <w:p w:rsidR="0016547F" w:rsidRPr="00C532B3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  <w:r>
              <w:rPr>
                <w:b/>
                <w:sz w:val="44"/>
                <w:szCs w:val="44"/>
              </w:rPr>
              <w:t xml:space="preserve">                   </w:t>
            </w:r>
          </w:p>
        </w:tc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ZELENA TJESTENINA</w:t>
            </w: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 PILETINOM U VRHNJU</w:t>
            </w:r>
          </w:p>
          <w:p w:rsidR="0016547F" w:rsidRPr="00D1510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16547F" w:rsidRPr="00D1510F" w:rsidTr="0084138B"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ČETVRTAK</w:t>
            </w:r>
            <w:r w:rsidRPr="00D1510F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 xml:space="preserve">   </w:t>
            </w:r>
          </w:p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HRENOVKE, SVJEŽI SIR I VRHNJE, KRUH</w:t>
            </w:r>
          </w:p>
          <w:p w:rsidR="0016547F" w:rsidRPr="001A550D" w:rsidRDefault="0016547F" w:rsidP="0084138B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SOK                 </w:t>
            </w:r>
            <w:r>
              <w:rPr>
                <w:b/>
                <w:sz w:val="44"/>
                <w:szCs w:val="44"/>
              </w:rPr>
              <w:t xml:space="preserve">                   </w:t>
            </w:r>
            <w:r w:rsidRPr="00D1510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                   </w:t>
            </w:r>
            <w:r w:rsidRPr="00D1510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             </w:t>
            </w:r>
          </w:p>
        </w:tc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sz w:val="44"/>
                <w:szCs w:val="44"/>
              </w:rPr>
            </w:pP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ŠPINAT</w:t>
            </w: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POHANA PILETINA</w:t>
            </w:r>
          </w:p>
          <w:p w:rsidR="0016547F" w:rsidRPr="00D1510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16547F" w:rsidRPr="00D1510F" w:rsidTr="0084138B">
        <w:tc>
          <w:tcPr>
            <w:tcW w:w="4644" w:type="dxa"/>
          </w:tcPr>
          <w:p w:rsidR="0016547F" w:rsidRDefault="0016547F" w:rsidP="0084138B">
            <w:pPr>
              <w:pStyle w:val="Bezproreda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PETAK: </w:t>
            </w:r>
          </w:p>
          <w:p w:rsidR="0016547F" w:rsidRPr="00D1510F" w:rsidRDefault="0016547F" w:rsidP="0084138B">
            <w:pPr>
              <w:pStyle w:val="Bezproreda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GRIZ-KAKAO                                </w:t>
            </w:r>
            <w:r>
              <w:rPr>
                <w:b/>
                <w:sz w:val="44"/>
                <w:szCs w:val="44"/>
              </w:rPr>
              <w:t xml:space="preserve">                   </w:t>
            </w:r>
          </w:p>
          <w:p w:rsidR="0016547F" w:rsidRPr="00C43A90" w:rsidRDefault="0016547F" w:rsidP="0084138B">
            <w:pPr>
              <w:pStyle w:val="Bezproreda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MALO PECIVO                 </w:t>
            </w:r>
            <w:r>
              <w:rPr>
                <w:b/>
                <w:sz w:val="44"/>
                <w:szCs w:val="44"/>
              </w:rPr>
              <w:t xml:space="preserve">                   </w:t>
            </w:r>
          </w:p>
        </w:tc>
        <w:tc>
          <w:tcPr>
            <w:tcW w:w="4644" w:type="dxa"/>
          </w:tcPr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JUHA OD POVRĆA</w:t>
            </w:r>
          </w:p>
          <w:p w:rsidR="0016547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RIŽOTO SA GAMBERIMA</w:t>
            </w:r>
          </w:p>
          <w:p w:rsidR="0016547F" w:rsidRPr="00D1510F" w:rsidRDefault="0016547F" w:rsidP="0084138B">
            <w:pPr>
              <w:pStyle w:val="Bezproreda"/>
              <w:jc w:val="center"/>
              <w:rPr>
                <w:sz w:val="44"/>
                <w:szCs w:val="44"/>
              </w:rPr>
            </w:pPr>
          </w:p>
        </w:tc>
      </w:tr>
    </w:tbl>
    <w:p w:rsidR="0016547F" w:rsidRDefault="0016547F" w:rsidP="0016547F">
      <w:pPr>
        <w:pStyle w:val="Bezproreda"/>
      </w:pPr>
    </w:p>
    <w:p w:rsidR="0016547F" w:rsidRDefault="0016547F" w:rsidP="0016547F">
      <w:pPr>
        <w:pStyle w:val="Bezproreda"/>
      </w:pPr>
      <w:r>
        <w:t>Škola zadržava pravo, u slučaju potrebe,  promijeniti jelovnik</w:t>
      </w:r>
    </w:p>
    <w:p w:rsidR="00717926" w:rsidRDefault="00717926"/>
    <w:sectPr w:rsidR="00717926" w:rsidSect="0016547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F"/>
    <w:rsid w:val="0016547F"/>
    <w:rsid w:val="00717926"/>
    <w:rsid w:val="00D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7F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47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7F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47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Učitelj</cp:lastModifiedBy>
  <cp:revision>2</cp:revision>
  <dcterms:created xsi:type="dcterms:W3CDTF">2017-09-11T13:46:00Z</dcterms:created>
  <dcterms:modified xsi:type="dcterms:W3CDTF">2017-09-11T13:46:00Z</dcterms:modified>
</cp:coreProperties>
</file>