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9B" w:rsidRPr="00101954" w:rsidRDefault="0007359B" w:rsidP="0007359B">
      <w:pPr>
        <w:pStyle w:val="Bezproreda"/>
        <w:rPr>
          <w:b/>
        </w:rPr>
      </w:pPr>
      <w:bookmarkStart w:id="0" w:name="_GoBack"/>
      <w:bookmarkEnd w:id="0"/>
      <w:r w:rsidRPr="00101954">
        <w:rPr>
          <w:b/>
        </w:rPr>
        <w:t>OSNOVNA ŠKOLA IVANA MAŽURANIĆA</w:t>
      </w:r>
    </w:p>
    <w:p w:rsidR="0007359B" w:rsidRPr="00101954" w:rsidRDefault="0007359B" w:rsidP="0007359B">
      <w:pPr>
        <w:pStyle w:val="Bezproreda"/>
        <w:rPr>
          <w:b/>
        </w:rPr>
      </w:pPr>
      <w:r w:rsidRPr="00101954">
        <w:rPr>
          <w:b/>
        </w:rPr>
        <w:t>VINKOVCI, S.S.Kranjčevića  2</w:t>
      </w:r>
    </w:p>
    <w:p w:rsidR="0007359B" w:rsidRDefault="0007359B" w:rsidP="0007359B">
      <w:pPr>
        <w:pStyle w:val="Bezproreda"/>
      </w:pPr>
    </w:p>
    <w:p w:rsidR="0007359B" w:rsidRPr="00101954" w:rsidRDefault="0007359B" w:rsidP="0007359B">
      <w:pPr>
        <w:pStyle w:val="Bezproreda"/>
        <w:rPr>
          <w:b/>
          <w:sz w:val="44"/>
          <w:szCs w:val="44"/>
        </w:rPr>
      </w:pPr>
      <w:r>
        <w:rPr>
          <w:b/>
          <w:sz w:val="44"/>
          <w:szCs w:val="44"/>
        </w:rPr>
        <w:t>JELOVNIK   2</w:t>
      </w:r>
      <w:r w:rsidRPr="00101954">
        <w:rPr>
          <w:b/>
          <w:sz w:val="44"/>
          <w:szCs w:val="44"/>
        </w:rPr>
        <w:t>. TJEDAN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7359B" w:rsidRPr="00D1510F" w:rsidTr="00944093">
        <w:tc>
          <w:tcPr>
            <w:tcW w:w="4644" w:type="dxa"/>
          </w:tcPr>
          <w:p w:rsidR="0007359B" w:rsidRPr="00D1510F" w:rsidRDefault="0007359B" w:rsidP="00944093">
            <w:pPr>
              <w:pStyle w:val="Bezproreda"/>
              <w:jc w:val="center"/>
              <w:rPr>
                <w:b/>
                <w:sz w:val="44"/>
                <w:szCs w:val="44"/>
              </w:rPr>
            </w:pPr>
            <w:r w:rsidRPr="00D1510F">
              <w:rPr>
                <w:b/>
                <w:sz w:val="44"/>
                <w:szCs w:val="44"/>
              </w:rPr>
              <w:t>MLIJEČNI 0BROK</w:t>
            </w:r>
          </w:p>
        </w:tc>
        <w:tc>
          <w:tcPr>
            <w:tcW w:w="4644" w:type="dxa"/>
          </w:tcPr>
          <w:p w:rsidR="0007359B" w:rsidRPr="00D1510F" w:rsidRDefault="0007359B" w:rsidP="00944093">
            <w:pPr>
              <w:pStyle w:val="Bezproreda"/>
              <w:jc w:val="center"/>
              <w:rPr>
                <w:b/>
                <w:sz w:val="44"/>
                <w:szCs w:val="44"/>
              </w:rPr>
            </w:pPr>
            <w:r w:rsidRPr="00D1510F">
              <w:rPr>
                <w:b/>
                <w:sz w:val="44"/>
                <w:szCs w:val="44"/>
              </w:rPr>
              <w:t>RUČAK</w:t>
            </w:r>
          </w:p>
        </w:tc>
      </w:tr>
      <w:tr w:rsidR="0007359B" w:rsidRPr="00D1510F" w:rsidTr="00944093">
        <w:tc>
          <w:tcPr>
            <w:tcW w:w="4644" w:type="dxa"/>
          </w:tcPr>
          <w:p w:rsidR="0007359B" w:rsidRPr="00D1510F" w:rsidRDefault="0007359B" w:rsidP="00944093">
            <w:pPr>
              <w:pStyle w:val="Bezproreda"/>
              <w:rPr>
                <w:sz w:val="44"/>
                <w:szCs w:val="44"/>
              </w:rPr>
            </w:pPr>
            <w:r w:rsidRPr="00D1510F">
              <w:rPr>
                <w:b/>
                <w:sz w:val="44"/>
                <w:szCs w:val="44"/>
              </w:rPr>
              <w:t>PONEDJELJAK:</w:t>
            </w:r>
            <w:r w:rsidRPr="00D1510F">
              <w:rPr>
                <w:sz w:val="44"/>
                <w:szCs w:val="44"/>
              </w:rPr>
              <w:t xml:space="preserve">       </w:t>
            </w:r>
          </w:p>
          <w:p w:rsidR="0007359B" w:rsidRDefault="0007359B" w:rsidP="00944093">
            <w:pPr>
              <w:pStyle w:val="Bezproreda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PŠENIČNI SLANAC</w:t>
            </w:r>
          </w:p>
          <w:p w:rsidR="0007359B" w:rsidRPr="00D1510F" w:rsidRDefault="0007359B" w:rsidP="00944093">
            <w:pPr>
              <w:pStyle w:val="Bezproreda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VOĆNI JOGURT               </w:t>
            </w:r>
          </w:p>
        </w:tc>
        <w:tc>
          <w:tcPr>
            <w:tcW w:w="4644" w:type="dxa"/>
          </w:tcPr>
          <w:p w:rsidR="0007359B" w:rsidRDefault="0007359B" w:rsidP="00944093">
            <w:pPr>
              <w:pStyle w:val="Bezproreda"/>
              <w:jc w:val="center"/>
              <w:rPr>
                <w:sz w:val="44"/>
                <w:szCs w:val="44"/>
              </w:rPr>
            </w:pPr>
          </w:p>
          <w:p w:rsidR="0007359B" w:rsidRDefault="0007359B" w:rsidP="00944093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LAZANJE BOLONJEZ</w:t>
            </w:r>
          </w:p>
          <w:p w:rsidR="0007359B" w:rsidRPr="00D1510F" w:rsidRDefault="0007359B" w:rsidP="00944093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SALATA</w:t>
            </w:r>
          </w:p>
        </w:tc>
      </w:tr>
      <w:tr w:rsidR="0007359B" w:rsidRPr="00D1510F" w:rsidTr="00944093">
        <w:tc>
          <w:tcPr>
            <w:tcW w:w="4644" w:type="dxa"/>
          </w:tcPr>
          <w:p w:rsidR="0007359B" w:rsidRPr="00D1510F" w:rsidRDefault="0007359B" w:rsidP="00944093">
            <w:pPr>
              <w:pStyle w:val="Bezproreda"/>
              <w:rPr>
                <w:sz w:val="44"/>
                <w:szCs w:val="44"/>
              </w:rPr>
            </w:pPr>
            <w:r w:rsidRPr="00D1510F">
              <w:rPr>
                <w:b/>
                <w:sz w:val="44"/>
                <w:szCs w:val="44"/>
              </w:rPr>
              <w:t>UTORAK:</w:t>
            </w:r>
            <w:r>
              <w:rPr>
                <w:sz w:val="44"/>
                <w:szCs w:val="44"/>
              </w:rPr>
              <w:t xml:space="preserve">           ŠTRUDLA-JABUKMLIJEKO                                                                      </w:t>
            </w:r>
          </w:p>
        </w:tc>
        <w:tc>
          <w:tcPr>
            <w:tcW w:w="4644" w:type="dxa"/>
          </w:tcPr>
          <w:p w:rsidR="0007359B" w:rsidRDefault="0007359B" w:rsidP="00944093">
            <w:pPr>
              <w:pStyle w:val="Bezproreda"/>
              <w:jc w:val="center"/>
              <w:rPr>
                <w:sz w:val="44"/>
                <w:szCs w:val="44"/>
              </w:rPr>
            </w:pPr>
          </w:p>
          <w:p w:rsidR="0007359B" w:rsidRDefault="0007359B" w:rsidP="00944093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GRAŠAK VARIVO SA SVINJETINOM</w:t>
            </w:r>
          </w:p>
          <w:p w:rsidR="0007359B" w:rsidRPr="00D1510F" w:rsidRDefault="0007359B" w:rsidP="00944093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DESERT</w:t>
            </w:r>
          </w:p>
        </w:tc>
      </w:tr>
      <w:tr w:rsidR="0007359B" w:rsidRPr="00D1510F" w:rsidTr="00944093">
        <w:tc>
          <w:tcPr>
            <w:tcW w:w="4644" w:type="dxa"/>
          </w:tcPr>
          <w:p w:rsidR="0007359B" w:rsidRDefault="0007359B" w:rsidP="00944093">
            <w:pPr>
              <w:pStyle w:val="Bezproreda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ZDRAVA SRIJEDA</w:t>
            </w:r>
            <w:r w:rsidRPr="00D1510F">
              <w:rPr>
                <w:b/>
                <w:sz w:val="44"/>
                <w:szCs w:val="44"/>
              </w:rPr>
              <w:t>:</w:t>
            </w:r>
          </w:p>
          <w:p w:rsidR="0007359B" w:rsidRPr="008C0031" w:rsidRDefault="0007359B" w:rsidP="00944093">
            <w:pPr>
              <w:pStyle w:val="Bezproreda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MLIJEČNI NAMA KUKURUZNI KRUH KAKAO</w:t>
            </w:r>
          </w:p>
        </w:tc>
        <w:tc>
          <w:tcPr>
            <w:tcW w:w="4644" w:type="dxa"/>
          </w:tcPr>
          <w:p w:rsidR="0007359B" w:rsidRDefault="0007359B" w:rsidP="00944093">
            <w:pPr>
              <w:pStyle w:val="Bezproreda"/>
              <w:jc w:val="center"/>
              <w:rPr>
                <w:sz w:val="44"/>
                <w:szCs w:val="44"/>
              </w:rPr>
            </w:pPr>
          </w:p>
          <w:p w:rsidR="0007359B" w:rsidRDefault="0007359B" w:rsidP="00944093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JUHA RAJČICA</w:t>
            </w:r>
          </w:p>
          <w:p w:rsidR="0007359B" w:rsidRDefault="0007359B" w:rsidP="00944093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LAZANJE-POVRĆE</w:t>
            </w:r>
          </w:p>
          <w:p w:rsidR="0007359B" w:rsidRPr="00D1510F" w:rsidRDefault="0007359B" w:rsidP="00944093">
            <w:pPr>
              <w:pStyle w:val="Bezproreda"/>
              <w:rPr>
                <w:sz w:val="44"/>
                <w:szCs w:val="44"/>
              </w:rPr>
            </w:pPr>
          </w:p>
        </w:tc>
      </w:tr>
      <w:tr w:rsidR="0007359B" w:rsidRPr="00D1510F" w:rsidTr="00944093">
        <w:tc>
          <w:tcPr>
            <w:tcW w:w="4644" w:type="dxa"/>
          </w:tcPr>
          <w:p w:rsidR="0007359B" w:rsidRDefault="0007359B" w:rsidP="00944093">
            <w:pPr>
              <w:pStyle w:val="Bezproreda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ČETVRTAK</w:t>
            </w:r>
            <w:r w:rsidRPr="00D1510F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 xml:space="preserve">   </w:t>
            </w:r>
          </w:p>
          <w:p w:rsidR="0007359B" w:rsidRPr="008C0031" w:rsidRDefault="0007359B" w:rsidP="00944093">
            <w:pPr>
              <w:pStyle w:val="Bezproreda"/>
              <w:rPr>
                <w:b/>
                <w:sz w:val="44"/>
                <w:szCs w:val="44"/>
              </w:rPr>
            </w:pPr>
            <w:r>
              <w:rPr>
                <w:sz w:val="44"/>
                <w:szCs w:val="44"/>
              </w:rPr>
              <w:t>SENDVIČ</w:t>
            </w:r>
          </w:p>
          <w:p w:rsidR="0007359B" w:rsidRPr="001A550D" w:rsidRDefault="0007359B" w:rsidP="00944093">
            <w:pPr>
              <w:pStyle w:val="Bezproreda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SOK                   </w:t>
            </w:r>
          </w:p>
        </w:tc>
        <w:tc>
          <w:tcPr>
            <w:tcW w:w="4644" w:type="dxa"/>
          </w:tcPr>
          <w:p w:rsidR="0007359B" w:rsidRDefault="0007359B" w:rsidP="00944093">
            <w:pPr>
              <w:pStyle w:val="Bezproreda"/>
              <w:jc w:val="center"/>
              <w:rPr>
                <w:sz w:val="44"/>
                <w:szCs w:val="44"/>
              </w:rPr>
            </w:pPr>
          </w:p>
          <w:p w:rsidR="0007359B" w:rsidRDefault="0007359B" w:rsidP="00944093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GRANATIR SA SLANINOM</w:t>
            </w:r>
          </w:p>
          <w:p w:rsidR="0007359B" w:rsidRPr="00D1510F" w:rsidRDefault="0007359B" w:rsidP="00944093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SALATA</w:t>
            </w:r>
          </w:p>
        </w:tc>
      </w:tr>
      <w:tr w:rsidR="0007359B" w:rsidRPr="00D1510F" w:rsidTr="00944093">
        <w:tc>
          <w:tcPr>
            <w:tcW w:w="4644" w:type="dxa"/>
          </w:tcPr>
          <w:p w:rsidR="0007359B" w:rsidRPr="00D1510F" w:rsidRDefault="0007359B" w:rsidP="00944093">
            <w:pPr>
              <w:pStyle w:val="Bezproreda"/>
              <w:rPr>
                <w:b/>
                <w:sz w:val="44"/>
                <w:szCs w:val="44"/>
              </w:rPr>
            </w:pPr>
            <w:r w:rsidRPr="00D1510F">
              <w:rPr>
                <w:b/>
                <w:sz w:val="44"/>
                <w:szCs w:val="44"/>
              </w:rPr>
              <w:t>PETAK:</w:t>
            </w:r>
          </w:p>
          <w:p w:rsidR="0007359B" w:rsidRDefault="0007359B" w:rsidP="00944093">
            <w:pPr>
              <w:pStyle w:val="Bezproreda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ČOKOLINO</w:t>
            </w:r>
          </w:p>
          <w:p w:rsidR="0007359B" w:rsidRPr="00C43A90" w:rsidRDefault="0007359B" w:rsidP="00944093">
            <w:pPr>
              <w:pStyle w:val="Bezproreda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MALO PECIVO                                </w:t>
            </w:r>
            <w:r>
              <w:rPr>
                <w:b/>
                <w:sz w:val="44"/>
                <w:szCs w:val="44"/>
              </w:rPr>
              <w:t xml:space="preserve">                   </w:t>
            </w:r>
          </w:p>
        </w:tc>
        <w:tc>
          <w:tcPr>
            <w:tcW w:w="4644" w:type="dxa"/>
          </w:tcPr>
          <w:p w:rsidR="0007359B" w:rsidRDefault="0007359B" w:rsidP="00944093">
            <w:pPr>
              <w:pStyle w:val="Bezproreda"/>
              <w:jc w:val="center"/>
              <w:rPr>
                <w:sz w:val="44"/>
                <w:szCs w:val="44"/>
              </w:rPr>
            </w:pPr>
          </w:p>
          <w:p w:rsidR="0007359B" w:rsidRDefault="0007359B" w:rsidP="00944093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POHANI SOM</w:t>
            </w:r>
          </w:p>
          <w:p w:rsidR="0007359B" w:rsidRDefault="0007359B" w:rsidP="00944093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CARSKI MIX NA LEŠO</w:t>
            </w:r>
          </w:p>
          <w:p w:rsidR="0007359B" w:rsidRPr="00D1510F" w:rsidRDefault="0007359B" w:rsidP="00944093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DESERT</w:t>
            </w:r>
          </w:p>
        </w:tc>
      </w:tr>
    </w:tbl>
    <w:p w:rsidR="0007359B" w:rsidRDefault="0007359B" w:rsidP="0007359B"/>
    <w:p w:rsidR="0007359B" w:rsidRDefault="0007359B" w:rsidP="0007359B">
      <w:r>
        <w:t>Škola zadržava pravo, u slučaju potrebe,  promijeniti jelovnik.</w:t>
      </w:r>
    </w:p>
    <w:p w:rsidR="00E256F3" w:rsidRPr="0007359B" w:rsidRDefault="00E256F3" w:rsidP="0007359B"/>
    <w:sectPr w:rsidR="00E256F3" w:rsidRPr="0007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6E"/>
    <w:rsid w:val="0007359B"/>
    <w:rsid w:val="006B0348"/>
    <w:rsid w:val="00E256F3"/>
    <w:rsid w:val="00E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6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F186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6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F18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Mirjana</cp:lastModifiedBy>
  <cp:revision>2</cp:revision>
  <dcterms:created xsi:type="dcterms:W3CDTF">2017-09-18T17:36:00Z</dcterms:created>
  <dcterms:modified xsi:type="dcterms:W3CDTF">2017-09-18T17:36:00Z</dcterms:modified>
</cp:coreProperties>
</file>