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547" w:rsidRDefault="00163547" w:rsidP="00EA4769">
      <w:pPr>
        <w:ind w:right="425"/>
      </w:pPr>
      <w:r>
        <w:t xml:space="preserve">OSNOVNA ŠKOLA IVANA MAŽURANIĆA </w:t>
      </w:r>
    </w:p>
    <w:p w:rsidR="00163547" w:rsidRDefault="00163547" w:rsidP="00EA4769">
      <w:pPr>
        <w:ind w:right="425"/>
      </w:pPr>
      <w:r>
        <w:t xml:space="preserve">VINKOVCI, </w:t>
      </w:r>
      <w:proofErr w:type="spellStart"/>
      <w:r>
        <w:t>S.S</w:t>
      </w:r>
      <w:proofErr w:type="spellEnd"/>
      <w:r>
        <w:t>. Kranjčevića 2</w:t>
      </w:r>
    </w:p>
    <w:p w:rsidR="00163547" w:rsidRDefault="00163547" w:rsidP="00EA4769">
      <w:pPr>
        <w:ind w:right="425"/>
      </w:pPr>
    </w:p>
    <w:p w:rsidR="00163547" w:rsidRPr="00163547" w:rsidRDefault="00163547" w:rsidP="00163547">
      <w:r w:rsidRPr="00163547">
        <w:t xml:space="preserve">KLASA:602-02/19-01/35 </w:t>
      </w:r>
    </w:p>
    <w:p w:rsidR="00163547" w:rsidRDefault="00064C78" w:rsidP="00163547">
      <w:r>
        <w:t>URBROJ:2188-23-19-3</w:t>
      </w:r>
      <w:r w:rsidR="00163547" w:rsidRPr="00163547">
        <w:t xml:space="preserve"> </w:t>
      </w:r>
    </w:p>
    <w:p w:rsidR="00163547" w:rsidRDefault="00163547" w:rsidP="00163547">
      <w:r>
        <w:t>Vinkovci, 12. prosinca 2019.</w:t>
      </w:r>
    </w:p>
    <w:p w:rsidR="00163547" w:rsidRDefault="00163547" w:rsidP="00163547"/>
    <w:p w:rsidR="00163547" w:rsidRDefault="006946C8" w:rsidP="006946C8">
      <w:r>
        <w:t xml:space="preserve">                 Temeljem ukazane potrebe nadoknade nastavnih dana u školskoj 2019/20. godini, Školski odbor OŠ Ivana Mažuranića Vinkovci na sjednici održanoj dana 12. prosinca 2019. godine donio je Izmjene Godišnjeg plana i programa rada za školsku 2019/20. godinu koje se odnose na izmjenu godišnjeg kalendara i tjednog i godišnjeg zaduženja učitelja:</w:t>
      </w:r>
      <w:r w:rsidR="00163547">
        <w:t xml:space="preserve">                    </w:t>
      </w:r>
    </w:p>
    <w:p w:rsidR="00163547" w:rsidRPr="00621AD4" w:rsidRDefault="00163547" w:rsidP="00EA4769">
      <w:pPr>
        <w:ind w:right="425"/>
      </w:pPr>
    </w:p>
    <w:p w:rsidR="00EA4769" w:rsidRPr="00621AD4" w:rsidRDefault="00163547" w:rsidP="00EA4769">
      <w:pPr>
        <w:ind w:right="425"/>
        <w:rPr>
          <w:b/>
        </w:rPr>
      </w:pPr>
      <w:r>
        <w:rPr>
          <w:b/>
        </w:rPr>
        <w:t xml:space="preserve"> GODIŠNJI </w:t>
      </w:r>
      <w:r w:rsidR="00EA4769" w:rsidRPr="00621AD4">
        <w:rPr>
          <w:b/>
        </w:rPr>
        <w:t xml:space="preserve"> KALENDAR</w:t>
      </w:r>
    </w:p>
    <w:p w:rsidR="00EA4769" w:rsidRPr="00621AD4" w:rsidRDefault="00EA4769" w:rsidP="00EA4769">
      <w:pPr>
        <w:ind w:right="425"/>
        <w:rPr>
          <w:b/>
        </w:rPr>
      </w:pPr>
      <w:r w:rsidRPr="00621AD4">
        <w:rPr>
          <w:b/>
        </w:rPr>
        <w:t xml:space="preserve">         </w:t>
      </w:r>
    </w:p>
    <w:p w:rsidR="00EA4769" w:rsidRPr="00163547" w:rsidRDefault="00EA4769" w:rsidP="00EA4769">
      <w:r w:rsidRPr="00621AD4">
        <w:rPr>
          <w:b/>
        </w:rPr>
        <w:t xml:space="preserve">           I. OBRAZOVNO RAZDOBLJE:   </w:t>
      </w:r>
      <w:r w:rsidR="005145FE">
        <w:t>09.09.2019. -  23</w:t>
      </w:r>
      <w:bookmarkStart w:id="0" w:name="_GoBack"/>
      <w:bookmarkEnd w:id="0"/>
      <w:r w:rsidRPr="00163547">
        <w:t>.12.2019.</w:t>
      </w:r>
    </w:p>
    <w:p w:rsidR="00EA4769" w:rsidRPr="00163547" w:rsidRDefault="00EA4769" w:rsidP="00CE3CDF">
      <w:pPr>
        <w:pBdr>
          <w:bottom w:val="single" w:sz="4" w:space="1" w:color="auto"/>
        </w:pBdr>
      </w:pPr>
      <w:r w:rsidRPr="00163547">
        <w:t xml:space="preserve">                                         </w:t>
      </w:r>
      <w:r w:rsidR="006C0A66" w:rsidRPr="00163547">
        <w:t xml:space="preserve">           </w:t>
      </w:r>
      <w:r w:rsidR="00CE3CDF" w:rsidRPr="00163547">
        <w:t xml:space="preserve">                         57 nastavnih</w:t>
      </w:r>
      <w:r w:rsidRPr="00163547">
        <w:t xml:space="preserve"> dana</w:t>
      </w:r>
    </w:p>
    <w:p w:rsidR="00EA4769" w:rsidRPr="00163547" w:rsidRDefault="00EA4769" w:rsidP="00EA4769">
      <w:r w:rsidRPr="00621AD4">
        <w:rPr>
          <w:b/>
        </w:rPr>
        <w:t xml:space="preserve">          II.</w:t>
      </w:r>
      <w:r w:rsidR="00F55A17" w:rsidRPr="00621AD4">
        <w:rPr>
          <w:b/>
        </w:rPr>
        <w:t xml:space="preserve"> OBRAZOVNO RAZDOBLJE</w:t>
      </w:r>
      <w:r w:rsidR="00F55A17" w:rsidRPr="00163547">
        <w:t>:  07.01.2020. -  19</w:t>
      </w:r>
      <w:r w:rsidRPr="00163547">
        <w:t>.06.2020.</w:t>
      </w:r>
    </w:p>
    <w:p w:rsidR="00EA4769" w:rsidRPr="00163547" w:rsidRDefault="00EA4769" w:rsidP="00CE3CDF">
      <w:pPr>
        <w:pBdr>
          <w:bottom w:val="single" w:sz="4" w:space="1" w:color="auto"/>
        </w:pBdr>
      </w:pPr>
      <w:r w:rsidRPr="00163547">
        <w:t xml:space="preserve">                                         </w:t>
      </w:r>
      <w:r w:rsidR="00CE3CDF" w:rsidRPr="00163547">
        <w:t xml:space="preserve">                                  118 nastavnih</w:t>
      </w:r>
      <w:r w:rsidRPr="00163547">
        <w:t xml:space="preserve"> dana</w:t>
      </w:r>
    </w:p>
    <w:p w:rsidR="00CE3CDF" w:rsidRPr="00621AD4" w:rsidRDefault="00CE3CDF" w:rsidP="00EA4769">
      <w:pPr>
        <w:rPr>
          <w:b/>
        </w:rPr>
      </w:pPr>
      <w:r w:rsidRPr="00621AD4">
        <w:rPr>
          <w:b/>
        </w:rPr>
        <w:t xml:space="preserve">    </w:t>
      </w:r>
      <w:r w:rsidRPr="00621AD4">
        <w:rPr>
          <w:b/>
        </w:rPr>
        <w:tab/>
      </w:r>
      <w:r w:rsidRPr="00621AD4">
        <w:rPr>
          <w:b/>
        </w:rPr>
        <w:tab/>
      </w:r>
      <w:r w:rsidRPr="00621AD4">
        <w:rPr>
          <w:b/>
        </w:rPr>
        <w:tab/>
      </w:r>
      <w:r w:rsidRPr="00621AD4">
        <w:rPr>
          <w:b/>
        </w:rPr>
        <w:tab/>
      </w:r>
      <w:r w:rsidRPr="00621AD4">
        <w:rPr>
          <w:b/>
        </w:rPr>
        <w:tab/>
      </w:r>
      <w:r w:rsidRPr="00621AD4">
        <w:rPr>
          <w:b/>
          <w:bdr w:val="single" w:sz="4" w:space="0" w:color="auto"/>
        </w:rPr>
        <w:t>UKUPNO: 175 nastavnih dana</w:t>
      </w:r>
    </w:p>
    <w:p w:rsidR="00CE3CDF" w:rsidRPr="00163547" w:rsidRDefault="00CE3CDF" w:rsidP="00EA4769"/>
    <w:p w:rsidR="00EA4769" w:rsidRPr="00163547" w:rsidRDefault="00CE3CDF" w:rsidP="00EA4769">
      <w:r w:rsidRPr="00163547">
        <w:t xml:space="preserve">     </w:t>
      </w:r>
      <w:r w:rsidRPr="00163547">
        <w:rPr>
          <w:b/>
        </w:rPr>
        <w:t>ZIMSKI ODMOR UČENIKA</w:t>
      </w:r>
      <w:r w:rsidR="006946C8">
        <w:t xml:space="preserve">:       </w:t>
      </w:r>
      <w:r w:rsidRPr="00163547">
        <w:t>24.12.2019. -  06</w:t>
      </w:r>
      <w:r w:rsidR="00EA4769" w:rsidRPr="00163547">
        <w:t>.01.2020.</w:t>
      </w:r>
    </w:p>
    <w:p w:rsidR="00EA4769" w:rsidRPr="00163547" w:rsidRDefault="00EA4769" w:rsidP="00EA4769">
      <w:r w:rsidRPr="00163547">
        <w:t xml:space="preserve">     PROLJETNI ODMOR UČENIKA: </w:t>
      </w:r>
      <w:r w:rsidR="00621AD4" w:rsidRPr="00163547">
        <w:t xml:space="preserve">  </w:t>
      </w:r>
      <w:r w:rsidRPr="00163547">
        <w:t xml:space="preserve">10.04.2020. -  </w:t>
      </w:r>
      <w:r w:rsidR="00CE3CDF" w:rsidRPr="00163547">
        <w:t>13</w:t>
      </w:r>
      <w:r w:rsidRPr="00163547">
        <w:t>.04.2020.</w:t>
      </w:r>
    </w:p>
    <w:p w:rsidR="00EA4769" w:rsidRPr="00163547" w:rsidRDefault="00EA4769" w:rsidP="00EA4769">
      <w:r w:rsidRPr="00163547">
        <w:t xml:space="preserve">  </w:t>
      </w:r>
      <w:r w:rsidR="00CE3CDF" w:rsidRPr="00163547">
        <w:t xml:space="preserve">   LJETNI ODMOR UČENIKA:           20</w:t>
      </w:r>
      <w:r w:rsidR="00621AD4" w:rsidRPr="00163547">
        <w:t xml:space="preserve">.06.2020.  - </w:t>
      </w:r>
      <w:r w:rsidRPr="00163547">
        <w:t>31.08.2020.</w:t>
      </w:r>
    </w:p>
    <w:p w:rsidR="00EA4769" w:rsidRPr="00163547" w:rsidRDefault="00EA4769" w:rsidP="00EA4769">
      <w:r w:rsidRPr="00163547">
        <w:t xml:space="preserve">                                             </w:t>
      </w:r>
      <w:r w:rsidR="00CE3CDF" w:rsidRPr="00163547">
        <w:t xml:space="preserve">            </w:t>
      </w:r>
    </w:p>
    <w:p w:rsidR="00EA4769" w:rsidRPr="00163547" w:rsidRDefault="00EA4769" w:rsidP="00EA4769">
      <w:r w:rsidRPr="00163547">
        <w:t>- 20.09.2019. - Vinkovačke jeseni – nenastavni dan</w:t>
      </w:r>
    </w:p>
    <w:p w:rsidR="00CE3CDF" w:rsidRPr="00163547" w:rsidRDefault="00EA4769" w:rsidP="00EA4769">
      <w:r w:rsidRPr="00163547">
        <w:t xml:space="preserve">- 07.10.2019. - Dan kruha i plodova zemlje – obilježavanje </w:t>
      </w:r>
    </w:p>
    <w:p w:rsidR="00EA4769" w:rsidRPr="00163547" w:rsidRDefault="00621AD4" w:rsidP="00EA4769">
      <w:r w:rsidRPr="00163547">
        <w:t xml:space="preserve">                        </w:t>
      </w:r>
      <w:r w:rsidR="00CE3CDF" w:rsidRPr="00163547">
        <w:t xml:space="preserve"> </w:t>
      </w:r>
      <w:r w:rsidR="00EA4769" w:rsidRPr="00163547">
        <w:t>za učenike od 1. do 4. razreda</w:t>
      </w:r>
    </w:p>
    <w:p w:rsidR="00EA4769" w:rsidRPr="00163547" w:rsidRDefault="00EA4769" w:rsidP="00EA4769">
      <w:r w:rsidRPr="00163547">
        <w:t xml:space="preserve">- </w:t>
      </w:r>
      <w:r w:rsidR="00CE3CDF" w:rsidRPr="00163547">
        <w:t>0</w:t>
      </w:r>
      <w:r w:rsidRPr="00163547">
        <w:t>8.10.2019. – Dan neovisnosti – neradni dan</w:t>
      </w:r>
    </w:p>
    <w:p w:rsidR="00EA4769" w:rsidRPr="00163547" w:rsidRDefault="00EA4769" w:rsidP="00EA4769">
      <w:r w:rsidRPr="00163547">
        <w:t>- 01.11.2019. – Dan svih svetih – neradni dan</w:t>
      </w:r>
    </w:p>
    <w:p w:rsidR="00EA4769" w:rsidRPr="00163547" w:rsidRDefault="00EA4769" w:rsidP="00EA4769">
      <w:r w:rsidRPr="00163547">
        <w:t xml:space="preserve">- 18.11.2019. - </w:t>
      </w:r>
      <w:r w:rsidR="00621AD4" w:rsidRPr="00163547">
        <w:t xml:space="preserve"> </w:t>
      </w:r>
      <w:r w:rsidRPr="00163547">
        <w:t>Dan sjećanja na žrtve Vukovara – obilježavanje</w:t>
      </w:r>
    </w:p>
    <w:p w:rsidR="00EA4769" w:rsidRPr="00163547" w:rsidRDefault="00EA4769" w:rsidP="00EA4769">
      <w:r w:rsidRPr="00163547">
        <w:t>- 01.05.2020. – Praznik rada – neradni dan</w:t>
      </w:r>
    </w:p>
    <w:p w:rsidR="00EA4769" w:rsidRPr="00163547" w:rsidRDefault="00EA4769" w:rsidP="00EA4769">
      <w:r w:rsidRPr="00163547">
        <w:t>-</w:t>
      </w:r>
      <w:r w:rsidR="00CE3CDF" w:rsidRPr="00163547">
        <w:t xml:space="preserve"> </w:t>
      </w:r>
      <w:r w:rsidRPr="00163547">
        <w:t xml:space="preserve">11.06.2020. – Tijelovo – neradni dan </w:t>
      </w:r>
    </w:p>
    <w:p w:rsidR="00064C78" w:rsidRPr="00064C78" w:rsidRDefault="00064C78" w:rsidP="00064C78">
      <w:pPr>
        <w:keepNext/>
        <w:outlineLvl w:val="1"/>
        <w:rPr>
          <w:b/>
        </w:rPr>
      </w:pPr>
    </w:p>
    <w:p w:rsidR="00064C78" w:rsidRPr="00064C78" w:rsidRDefault="00064C78" w:rsidP="00064C78">
      <w:pPr>
        <w:keepNext/>
        <w:outlineLvl w:val="1"/>
        <w:rPr>
          <w:b/>
        </w:rPr>
      </w:pPr>
      <w:r w:rsidRPr="00064C78">
        <w:rPr>
          <w:b/>
        </w:rPr>
        <w:t>6. GODIŠNJA ZADUŽENJA UČITELJA</w:t>
      </w:r>
    </w:p>
    <w:p w:rsidR="00064C78" w:rsidRPr="00064C78" w:rsidRDefault="00064C78" w:rsidP="00064C78"/>
    <w:p w:rsidR="00064C78" w:rsidRPr="00064C78" w:rsidRDefault="00064C78" w:rsidP="00064C78">
      <w:r w:rsidRPr="00064C78">
        <w:t xml:space="preserve"> - izmjene vezane uz Pravilnik o izmjenama i dopunama Pravilnika o tjednim radnim obvezama učitelja i stručnih suradnika u osnovnoj školi (NN 102</w:t>
      </w:r>
      <w:r w:rsidR="006946C8">
        <w:t>.</w:t>
      </w:r>
      <w:r w:rsidRPr="00064C78">
        <w:t>/2019.)</w:t>
      </w:r>
    </w:p>
    <w:p w:rsidR="00064C78" w:rsidRPr="00064C78" w:rsidRDefault="006946C8" w:rsidP="00064C78">
      <w:r>
        <w:t>- a</w:t>
      </w:r>
      <w:r w:rsidR="00064C78" w:rsidRPr="00064C78">
        <w:t xml:space="preserve"> odnose na stručno-metodičko pripremanje- staro 20 min, novo 30 min, kod svih učitelja</w:t>
      </w:r>
    </w:p>
    <w:p w:rsidR="00064C78" w:rsidRPr="00064C78" w:rsidRDefault="00064C78" w:rsidP="00064C78">
      <w:r w:rsidRPr="00064C78">
        <w:t>- izmjene zaduženja učitelja tehničke kulture-ostali poslovi</w:t>
      </w:r>
    </w:p>
    <w:p w:rsidR="00064C78" w:rsidRPr="00064C78" w:rsidRDefault="00064C78" w:rsidP="00064C78"/>
    <w:p w:rsidR="00064C78" w:rsidRPr="00064C78" w:rsidRDefault="00064C78" w:rsidP="00064C78">
      <w:r w:rsidRPr="00064C78">
        <w:t xml:space="preserve">          Ove Izmjene i dopune nalaze se uz Godišnji plan i program rada za školsku godinu 2019/2020. i njegov su sastavni dio.</w:t>
      </w:r>
    </w:p>
    <w:p w:rsidR="00064C78" w:rsidRDefault="00064C78"/>
    <w:p w:rsidR="00064C78" w:rsidRDefault="00064C78"/>
    <w:p w:rsidR="00064C78" w:rsidRPr="00163547" w:rsidRDefault="00064C78"/>
    <w:p w:rsidR="00361CD1" w:rsidRDefault="00163547" w:rsidP="00361CD1">
      <w:pPr>
        <w:jc w:val="both"/>
      </w:pPr>
      <w:r>
        <w:t xml:space="preserve">             </w:t>
      </w:r>
      <w:r w:rsidR="00361CD1">
        <w:t>Predsjednica ŠO:</w:t>
      </w:r>
      <w:r w:rsidR="00361CD1">
        <w:tab/>
      </w:r>
      <w:r w:rsidR="00361CD1">
        <w:tab/>
      </w:r>
      <w:r w:rsidR="00361CD1">
        <w:tab/>
      </w:r>
      <w:r w:rsidR="00361CD1">
        <w:tab/>
      </w:r>
      <w:r w:rsidR="00361CD1">
        <w:tab/>
      </w:r>
      <w:r w:rsidR="00361CD1">
        <w:tab/>
      </w:r>
      <w:r w:rsidR="00361CD1">
        <w:tab/>
        <w:t>Ravnateljica:</w:t>
      </w:r>
    </w:p>
    <w:p w:rsidR="00342C46" w:rsidRPr="00621AD4" w:rsidRDefault="00361CD1" w:rsidP="00361CD1">
      <w:pPr>
        <w:jc w:val="both"/>
      </w:pPr>
      <w:r>
        <w:t xml:space="preserve">             Jadranka Matjaš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Marina </w:t>
      </w:r>
      <w:proofErr w:type="spellStart"/>
      <w:r>
        <w:t>Markić</w:t>
      </w:r>
      <w:proofErr w:type="spellEnd"/>
      <w:r>
        <w:t>, prof.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42C46" w:rsidRPr="00621AD4" w:rsidRDefault="00342C46"/>
    <w:sectPr w:rsidR="00342C46" w:rsidRPr="00621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325D9"/>
    <w:multiLevelType w:val="hybridMultilevel"/>
    <w:tmpl w:val="EE0AA6D4"/>
    <w:lvl w:ilvl="0" w:tplc="5E8EC5B2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769"/>
    <w:rsid w:val="00064C78"/>
    <w:rsid w:val="00163547"/>
    <w:rsid w:val="00316426"/>
    <w:rsid w:val="00342C46"/>
    <w:rsid w:val="00361CD1"/>
    <w:rsid w:val="005145FE"/>
    <w:rsid w:val="00536072"/>
    <w:rsid w:val="00621AD4"/>
    <w:rsid w:val="006946C8"/>
    <w:rsid w:val="006C0A66"/>
    <w:rsid w:val="006C5C83"/>
    <w:rsid w:val="0076311A"/>
    <w:rsid w:val="009339C7"/>
    <w:rsid w:val="00CA5EE9"/>
    <w:rsid w:val="00CE3CDF"/>
    <w:rsid w:val="00EA4769"/>
    <w:rsid w:val="00F5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342C46"/>
    <w:pPr>
      <w:keepNext/>
      <w:outlineLvl w:val="1"/>
    </w:pPr>
    <w:rPr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342C46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1635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342C46"/>
    <w:pPr>
      <w:keepNext/>
      <w:outlineLvl w:val="1"/>
    </w:pPr>
    <w:rPr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342C46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163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Ivana Mažuranića Vinkovci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Katica Šimunić</dc:creator>
  <cp:lastModifiedBy>Katica Šimunić</cp:lastModifiedBy>
  <cp:revision>13</cp:revision>
  <cp:lastPrinted>2020-01-09T07:50:00Z</cp:lastPrinted>
  <dcterms:created xsi:type="dcterms:W3CDTF">2019-12-09T07:36:00Z</dcterms:created>
  <dcterms:modified xsi:type="dcterms:W3CDTF">2020-01-09T07:51:00Z</dcterms:modified>
</cp:coreProperties>
</file>