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99581" w14:textId="3A60A014" w:rsidR="00002C90" w:rsidRPr="00663C2D" w:rsidRDefault="002F49AC">
      <w:pPr>
        <w:rPr>
          <w:rFonts w:ascii="Times New Roman" w:hAnsi="Times New Roman" w:cs="Times New Roman"/>
          <w:sz w:val="24"/>
          <w:szCs w:val="24"/>
        </w:rPr>
      </w:pPr>
      <w:r w:rsidRPr="00663C2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49B7E3" wp14:editId="2D8983DF">
                <wp:simplePos x="0" y="0"/>
                <wp:positionH relativeFrom="column">
                  <wp:posOffset>3771265</wp:posOffset>
                </wp:positionH>
                <wp:positionV relativeFrom="paragraph">
                  <wp:posOffset>0</wp:posOffset>
                </wp:positionV>
                <wp:extent cx="2231390" cy="1889760"/>
                <wp:effectExtent l="0" t="0" r="16510" b="1524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A77D0" w14:textId="33B64D39" w:rsidR="002F49AC" w:rsidRDefault="002F49AC" w:rsidP="002F49AC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456724" wp14:editId="6B609664">
                                  <wp:extent cx="1511300" cy="1810065"/>
                                  <wp:effectExtent l="0" t="0" r="0" b="0"/>
                                  <wp:docPr id="1285626759" name="Slika 2" descr="Biosigurnost i biozaštit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Biosigurnost i biozaštit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5237" cy="1814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9B7E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96.95pt;margin-top:0;width:175.7pt;height:14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" strokecolor="white [3212]">
                <v:textbox>
                  <w:txbxContent>
                    <w:p w14:paraId="429A77D0" w14:textId="33B64D39" w:rsidR="002F49AC" w:rsidRDefault="002F49AC" w:rsidP="002F49AC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456724" wp14:editId="6B609664">
                            <wp:extent cx="1511300" cy="1810065"/>
                            <wp:effectExtent l="0" t="0" r="0" b="0"/>
                            <wp:docPr id="1285626759" name="Slika 2" descr="Biosigurnost i biozaštit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Biosigurnost i biozaštit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5237" cy="1814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3C2D">
        <w:rPr>
          <w:rFonts w:ascii="Times New Roman" w:hAnsi="Times New Roman" w:cs="Times New Roman"/>
          <w:sz w:val="24"/>
          <w:szCs w:val="24"/>
        </w:rPr>
        <w:t>Ministarstvo znanosti i obrazovanja</w:t>
      </w:r>
    </w:p>
    <w:p w14:paraId="7F3F928B" w14:textId="3AC533CA" w:rsidR="002F49AC" w:rsidRPr="00663C2D" w:rsidRDefault="002F49AC">
      <w:pPr>
        <w:rPr>
          <w:rFonts w:ascii="Times New Roman" w:hAnsi="Times New Roman" w:cs="Times New Roman"/>
          <w:sz w:val="24"/>
          <w:szCs w:val="24"/>
        </w:rPr>
      </w:pPr>
      <w:r w:rsidRPr="00663C2D">
        <w:rPr>
          <w:rFonts w:ascii="Times New Roman" w:hAnsi="Times New Roman" w:cs="Times New Roman"/>
          <w:sz w:val="24"/>
          <w:szCs w:val="24"/>
        </w:rPr>
        <w:t>Agencija za odgoj i obrazovanje</w:t>
      </w:r>
    </w:p>
    <w:p w14:paraId="6FEA2471" w14:textId="3C2E83CD" w:rsidR="002F49AC" w:rsidRPr="00663C2D" w:rsidRDefault="002F49AC">
      <w:pPr>
        <w:rPr>
          <w:rFonts w:ascii="Times New Roman" w:hAnsi="Times New Roman" w:cs="Times New Roman"/>
          <w:sz w:val="24"/>
          <w:szCs w:val="24"/>
        </w:rPr>
      </w:pPr>
      <w:r w:rsidRPr="00663C2D">
        <w:rPr>
          <w:rFonts w:ascii="Times New Roman" w:hAnsi="Times New Roman" w:cs="Times New Roman"/>
          <w:sz w:val="24"/>
          <w:szCs w:val="24"/>
        </w:rPr>
        <w:t xml:space="preserve">Hrvatsko društvo za </w:t>
      </w:r>
      <w:proofErr w:type="spellStart"/>
      <w:r w:rsidRPr="00663C2D">
        <w:rPr>
          <w:rFonts w:ascii="Times New Roman" w:hAnsi="Times New Roman" w:cs="Times New Roman"/>
          <w:sz w:val="24"/>
          <w:szCs w:val="24"/>
        </w:rPr>
        <w:t>biosigurnost</w:t>
      </w:r>
      <w:proofErr w:type="spellEnd"/>
      <w:r w:rsidRPr="00663C2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63C2D">
        <w:rPr>
          <w:rFonts w:ascii="Times New Roman" w:hAnsi="Times New Roman" w:cs="Times New Roman"/>
          <w:sz w:val="24"/>
          <w:szCs w:val="24"/>
        </w:rPr>
        <w:t>biozaštitu</w:t>
      </w:r>
      <w:proofErr w:type="spellEnd"/>
    </w:p>
    <w:p w14:paraId="5EDDEDD6" w14:textId="0F94CA52" w:rsidR="002F49AC" w:rsidRPr="00663C2D" w:rsidRDefault="002F49AC">
      <w:pPr>
        <w:rPr>
          <w:rFonts w:ascii="Times New Roman" w:hAnsi="Times New Roman" w:cs="Times New Roman"/>
          <w:sz w:val="24"/>
          <w:szCs w:val="24"/>
        </w:rPr>
      </w:pPr>
      <w:r w:rsidRPr="00663C2D">
        <w:rPr>
          <w:rFonts w:ascii="Times New Roman" w:hAnsi="Times New Roman" w:cs="Times New Roman"/>
          <w:sz w:val="24"/>
          <w:szCs w:val="24"/>
        </w:rPr>
        <w:t xml:space="preserve">Klinika za infektivne bolesti „Dr. </w:t>
      </w:r>
      <w:proofErr w:type="spellStart"/>
      <w:r w:rsidRPr="00663C2D">
        <w:rPr>
          <w:rFonts w:ascii="Times New Roman" w:hAnsi="Times New Roman" w:cs="Times New Roman"/>
          <w:sz w:val="24"/>
          <w:szCs w:val="24"/>
        </w:rPr>
        <w:t>Fran</w:t>
      </w:r>
      <w:proofErr w:type="spellEnd"/>
      <w:r w:rsidRPr="00663C2D">
        <w:rPr>
          <w:rFonts w:ascii="Times New Roman" w:hAnsi="Times New Roman" w:cs="Times New Roman"/>
          <w:sz w:val="24"/>
          <w:szCs w:val="24"/>
        </w:rPr>
        <w:t xml:space="preserve"> Mihaljević“</w:t>
      </w:r>
      <w:r w:rsidR="00F325BE">
        <w:rPr>
          <w:rFonts w:ascii="Times New Roman" w:hAnsi="Times New Roman" w:cs="Times New Roman"/>
          <w:sz w:val="24"/>
          <w:szCs w:val="24"/>
        </w:rPr>
        <w:t xml:space="preserve">, </w:t>
      </w:r>
      <w:r w:rsidR="00785F3E">
        <w:rPr>
          <w:rFonts w:ascii="Times New Roman" w:hAnsi="Times New Roman" w:cs="Times New Roman"/>
          <w:sz w:val="24"/>
          <w:szCs w:val="24"/>
        </w:rPr>
        <w:t>Z</w:t>
      </w:r>
      <w:r w:rsidRPr="00663C2D">
        <w:rPr>
          <w:rFonts w:ascii="Times New Roman" w:hAnsi="Times New Roman" w:cs="Times New Roman"/>
          <w:sz w:val="24"/>
          <w:szCs w:val="24"/>
        </w:rPr>
        <w:t>agreb</w:t>
      </w:r>
    </w:p>
    <w:p w14:paraId="6B7B904E" w14:textId="3030AE34" w:rsidR="002F49AC" w:rsidRPr="00663C2D" w:rsidRDefault="002F49AC">
      <w:pPr>
        <w:rPr>
          <w:rFonts w:ascii="Times New Roman" w:hAnsi="Times New Roman" w:cs="Times New Roman"/>
          <w:sz w:val="24"/>
          <w:szCs w:val="24"/>
        </w:rPr>
      </w:pPr>
      <w:r w:rsidRPr="00663C2D">
        <w:rPr>
          <w:rFonts w:ascii="Times New Roman" w:hAnsi="Times New Roman" w:cs="Times New Roman"/>
          <w:sz w:val="24"/>
          <w:szCs w:val="24"/>
        </w:rPr>
        <w:t>Akademija medicinskih znanosti Hrvatske</w:t>
      </w:r>
    </w:p>
    <w:p w14:paraId="1B869FE9" w14:textId="1DDF3725" w:rsidR="002F49AC" w:rsidRPr="00663C2D" w:rsidRDefault="002F49AC">
      <w:pPr>
        <w:rPr>
          <w:rFonts w:ascii="Times New Roman" w:hAnsi="Times New Roman" w:cs="Times New Roman"/>
          <w:sz w:val="24"/>
          <w:szCs w:val="24"/>
        </w:rPr>
      </w:pPr>
      <w:r w:rsidRPr="00663C2D">
        <w:rPr>
          <w:rFonts w:ascii="Times New Roman" w:hAnsi="Times New Roman" w:cs="Times New Roman"/>
          <w:sz w:val="24"/>
          <w:szCs w:val="24"/>
        </w:rPr>
        <w:t>Hrvatski zavod za javno zdravstvo</w:t>
      </w:r>
    </w:p>
    <w:p w14:paraId="266B2014" w14:textId="77777777" w:rsidR="002F49AC" w:rsidRPr="00663C2D" w:rsidRDefault="002F49AC">
      <w:pPr>
        <w:rPr>
          <w:rFonts w:ascii="Times New Roman" w:hAnsi="Times New Roman" w:cs="Times New Roman"/>
          <w:sz w:val="24"/>
          <w:szCs w:val="24"/>
        </w:rPr>
      </w:pPr>
    </w:p>
    <w:p w14:paraId="6E970167" w14:textId="77777777" w:rsidR="002F49AC" w:rsidRPr="00663C2D" w:rsidRDefault="002F49AC">
      <w:pPr>
        <w:rPr>
          <w:rFonts w:ascii="Times New Roman" w:hAnsi="Times New Roman" w:cs="Times New Roman"/>
          <w:sz w:val="24"/>
          <w:szCs w:val="24"/>
        </w:rPr>
      </w:pPr>
    </w:p>
    <w:p w14:paraId="3AFDCFFE" w14:textId="6D71C6C8" w:rsidR="002F49AC" w:rsidRPr="00663C2D" w:rsidRDefault="002F49AC" w:rsidP="002F49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C2D">
        <w:rPr>
          <w:rFonts w:ascii="Times New Roman" w:hAnsi="Times New Roman" w:cs="Times New Roman"/>
          <w:b/>
          <w:bCs/>
          <w:sz w:val="24"/>
          <w:szCs w:val="24"/>
        </w:rPr>
        <w:t>PROGRAM DRŽAVNE SMOTRE BIOSIGURNOST I BIOZAŠTITA</w:t>
      </w:r>
    </w:p>
    <w:p w14:paraId="7E25A564" w14:textId="14C06BDC" w:rsidR="002F49AC" w:rsidRPr="00663C2D" w:rsidRDefault="00923999" w:rsidP="002F49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C2D">
        <w:rPr>
          <w:rFonts w:ascii="Times New Roman" w:hAnsi="Times New Roman" w:cs="Times New Roman"/>
          <w:b/>
          <w:bCs/>
          <w:sz w:val="24"/>
          <w:szCs w:val="24"/>
        </w:rPr>
        <w:t xml:space="preserve">Vinkovci 28. </w:t>
      </w:r>
      <w:r w:rsidR="00067E8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663C2D">
        <w:rPr>
          <w:rFonts w:ascii="Times New Roman" w:hAnsi="Times New Roman" w:cs="Times New Roman"/>
          <w:b/>
          <w:bCs/>
          <w:sz w:val="24"/>
          <w:szCs w:val="24"/>
        </w:rPr>
        <w:t xml:space="preserve">ravnja do </w:t>
      </w:r>
      <w:r w:rsidR="00711569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663C2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67E8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663C2D">
        <w:rPr>
          <w:rFonts w:ascii="Times New Roman" w:hAnsi="Times New Roman" w:cs="Times New Roman"/>
          <w:b/>
          <w:bCs/>
          <w:sz w:val="24"/>
          <w:szCs w:val="24"/>
        </w:rPr>
        <w:t xml:space="preserve">ravnja 2025. </w:t>
      </w:r>
      <w:r w:rsidR="00067E85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663C2D">
        <w:rPr>
          <w:rFonts w:ascii="Times New Roman" w:hAnsi="Times New Roman" w:cs="Times New Roman"/>
          <w:b/>
          <w:bCs/>
          <w:sz w:val="24"/>
          <w:szCs w:val="24"/>
        </w:rPr>
        <w:t>od.</w:t>
      </w:r>
    </w:p>
    <w:p w14:paraId="431A5025" w14:textId="31295DBC" w:rsidR="002F49AC" w:rsidRPr="00663C2D" w:rsidRDefault="00923999" w:rsidP="002F49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C2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C4595"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Pr="00663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7E8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63C2D">
        <w:rPr>
          <w:rFonts w:ascii="Times New Roman" w:hAnsi="Times New Roman" w:cs="Times New Roman"/>
          <w:b/>
          <w:bCs/>
          <w:sz w:val="24"/>
          <w:szCs w:val="24"/>
        </w:rPr>
        <w:t xml:space="preserve">vana </w:t>
      </w:r>
      <w:r w:rsidR="00067E85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663C2D">
        <w:rPr>
          <w:rFonts w:ascii="Times New Roman" w:hAnsi="Times New Roman" w:cs="Times New Roman"/>
          <w:b/>
          <w:bCs/>
          <w:sz w:val="24"/>
          <w:szCs w:val="24"/>
        </w:rPr>
        <w:t xml:space="preserve">ažuranića </w:t>
      </w:r>
      <w:r w:rsidR="00067E8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663C2D">
        <w:rPr>
          <w:rFonts w:ascii="Times New Roman" w:hAnsi="Times New Roman" w:cs="Times New Roman"/>
          <w:b/>
          <w:bCs/>
          <w:sz w:val="24"/>
          <w:szCs w:val="24"/>
        </w:rPr>
        <w:t>inkovci</w:t>
      </w:r>
    </w:p>
    <w:p w14:paraId="06E6E72C" w14:textId="77777777" w:rsidR="002F49AC" w:rsidRPr="00663C2D" w:rsidRDefault="002F49AC" w:rsidP="002F49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063F9" w14:textId="77777777" w:rsidR="002F49AC" w:rsidRPr="00663C2D" w:rsidRDefault="002F49AC" w:rsidP="002F49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25364" w14:textId="1056C5C2" w:rsidR="002F49AC" w:rsidRPr="00663C2D" w:rsidRDefault="002F49AC" w:rsidP="002F49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3C2D">
        <w:rPr>
          <w:rFonts w:ascii="Times New Roman" w:hAnsi="Times New Roman" w:cs="Times New Roman"/>
          <w:b/>
          <w:bCs/>
          <w:sz w:val="24"/>
          <w:szCs w:val="24"/>
        </w:rPr>
        <w:t>PONEDJELJAK, 28. travnja 2025.g.</w:t>
      </w:r>
    </w:p>
    <w:p w14:paraId="79654674" w14:textId="77777777" w:rsidR="006F61B7" w:rsidRDefault="00971967" w:rsidP="006F61B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3C2D">
        <w:rPr>
          <w:rFonts w:ascii="Times New Roman" w:hAnsi="Times New Roman" w:cs="Times New Roman"/>
          <w:sz w:val="24"/>
          <w:szCs w:val="24"/>
        </w:rPr>
        <w:t>16.00 dolazak sudionika u poslijepodnevnim satima u hotel Admiral</w:t>
      </w:r>
    </w:p>
    <w:p w14:paraId="453CE2CF" w14:textId="72F9EF7B" w:rsidR="00971967" w:rsidRPr="006F61B7" w:rsidRDefault="00971967" w:rsidP="006F61B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61B7">
        <w:rPr>
          <w:rFonts w:ascii="Times New Roman" w:hAnsi="Times New Roman" w:cs="Times New Roman"/>
          <w:sz w:val="24"/>
          <w:szCs w:val="24"/>
        </w:rPr>
        <w:t xml:space="preserve">18.00 svečanost otvaranja 5. Državne smotre </w:t>
      </w:r>
      <w:proofErr w:type="spellStart"/>
      <w:r w:rsidRPr="006F61B7">
        <w:rPr>
          <w:rFonts w:ascii="Times New Roman" w:hAnsi="Times New Roman" w:cs="Times New Roman"/>
          <w:sz w:val="24"/>
          <w:szCs w:val="24"/>
        </w:rPr>
        <w:t>Biosigurnosti</w:t>
      </w:r>
      <w:proofErr w:type="spellEnd"/>
      <w:r w:rsidRPr="006F61B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F61B7">
        <w:rPr>
          <w:rFonts w:ascii="Times New Roman" w:hAnsi="Times New Roman" w:cs="Times New Roman"/>
          <w:sz w:val="24"/>
          <w:szCs w:val="24"/>
        </w:rPr>
        <w:t>biozaštite</w:t>
      </w:r>
      <w:proofErr w:type="spellEnd"/>
      <w:r w:rsidRPr="006F61B7">
        <w:rPr>
          <w:rFonts w:ascii="Times New Roman" w:hAnsi="Times New Roman" w:cs="Times New Roman"/>
          <w:sz w:val="24"/>
          <w:szCs w:val="24"/>
        </w:rPr>
        <w:t xml:space="preserve"> u Gradskoj knjižnici Vinkovci</w:t>
      </w:r>
    </w:p>
    <w:p w14:paraId="0BD738B0" w14:textId="2BF184B7" w:rsidR="002F49AC" w:rsidRPr="00663C2D" w:rsidRDefault="00971967" w:rsidP="0097196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3C2D">
        <w:rPr>
          <w:rFonts w:ascii="Times New Roman" w:hAnsi="Times New Roman" w:cs="Times New Roman"/>
          <w:sz w:val="24"/>
          <w:szCs w:val="24"/>
        </w:rPr>
        <w:t>19.30 večera i noćenje</w:t>
      </w:r>
      <w:r w:rsidR="00D05DDF">
        <w:rPr>
          <w:rFonts w:ascii="Times New Roman" w:hAnsi="Times New Roman" w:cs="Times New Roman"/>
          <w:sz w:val="24"/>
          <w:szCs w:val="24"/>
        </w:rPr>
        <w:t xml:space="preserve"> u hotelu Admiral</w:t>
      </w:r>
    </w:p>
    <w:p w14:paraId="6DB2548D" w14:textId="77777777" w:rsidR="00971967" w:rsidRPr="00663C2D" w:rsidRDefault="00971967" w:rsidP="009719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36795C" w14:textId="0E8C5409" w:rsidR="009B384A" w:rsidRDefault="00971967" w:rsidP="009719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3C2D">
        <w:rPr>
          <w:rFonts w:ascii="Times New Roman" w:hAnsi="Times New Roman" w:cs="Times New Roman"/>
          <w:b/>
          <w:bCs/>
          <w:sz w:val="24"/>
          <w:szCs w:val="24"/>
        </w:rPr>
        <w:t>UTORAK, 29. travnja 2025.g.</w:t>
      </w:r>
    </w:p>
    <w:p w14:paraId="35908012" w14:textId="77777777" w:rsidR="009B384A" w:rsidRPr="00663C2D" w:rsidRDefault="009B384A" w:rsidP="009B384A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63C2D">
        <w:rPr>
          <w:rFonts w:ascii="Times New Roman" w:hAnsi="Times New Roman" w:cs="Times New Roman"/>
          <w:sz w:val="24"/>
          <w:szCs w:val="24"/>
        </w:rPr>
        <w:t>8.00 doručak</w:t>
      </w:r>
      <w:r>
        <w:rPr>
          <w:rFonts w:ascii="Times New Roman" w:hAnsi="Times New Roman" w:cs="Times New Roman"/>
          <w:sz w:val="24"/>
          <w:szCs w:val="24"/>
        </w:rPr>
        <w:t xml:space="preserve"> u hotelu Admiral</w:t>
      </w:r>
    </w:p>
    <w:p w14:paraId="6D8428CA" w14:textId="4C58D10C" w:rsidR="00971967" w:rsidRPr="00663C2D" w:rsidRDefault="00971967" w:rsidP="00971967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3C2D">
        <w:rPr>
          <w:rFonts w:ascii="Times New Roman" w:hAnsi="Times New Roman" w:cs="Times New Roman"/>
          <w:sz w:val="24"/>
          <w:szCs w:val="24"/>
        </w:rPr>
        <w:t xml:space="preserve">9.00 dogovor Prosudbenog i Državnog povjerenstva </w:t>
      </w:r>
    </w:p>
    <w:p w14:paraId="0D001521" w14:textId="03A65803" w:rsidR="00971967" w:rsidRDefault="00971967" w:rsidP="00971967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3C2D">
        <w:rPr>
          <w:rFonts w:ascii="Times New Roman" w:hAnsi="Times New Roman" w:cs="Times New Roman"/>
          <w:sz w:val="24"/>
          <w:szCs w:val="24"/>
        </w:rPr>
        <w:t>10.</w:t>
      </w:r>
      <w:r w:rsidR="008B1567">
        <w:rPr>
          <w:rFonts w:ascii="Times New Roman" w:hAnsi="Times New Roman" w:cs="Times New Roman"/>
          <w:sz w:val="24"/>
          <w:szCs w:val="24"/>
        </w:rPr>
        <w:t>3</w:t>
      </w:r>
      <w:r w:rsidRPr="00663C2D">
        <w:rPr>
          <w:rFonts w:ascii="Times New Roman" w:hAnsi="Times New Roman" w:cs="Times New Roman"/>
          <w:sz w:val="24"/>
          <w:szCs w:val="24"/>
        </w:rPr>
        <w:t>0 izlaganje učeničkih istraživačkih radova</w:t>
      </w:r>
      <w:r w:rsidR="00610FB8">
        <w:rPr>
          <w:rFonts w:ascii="Times New Roman" w:hAnsi="Times New Roman" w:cs="Times New Roman"/>
          <w:sz w:val="24"/>
          <w:szCs w:val="24"/>
        </w:rPr>
        <w:t xml:space="preserve"> u OŠ Ivana Mažuranića</w:t>
      </w:r>
    </w:p>
    <w:p w14:paraId="4B70E9A7" w14:textId="164A7D90" w:rsidR="006F61B7" w:rsidRPr="00663C2D" w:rsidRDefault="006F61B7" w:rsidP="00971967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12:00 Rad </w:t>
      </w:r>
      <w:r w:rsidRPr="00663C2D">
        <w:rPr>
          <w:rFonts w:ascii="Times New Roman" w:hAnsi="Times New Roman" w:cs="Times New Roman"/>
          <w:sz w:val="24"/>
          <w:szCs w:val="24"/>
        </w:rPr>
        <w:t>prosudbenih povjerenstava</w:t>
      </w:r>
    </w:p>
    <w:p w14:paraId="4F646EC6" w14:textId="79DF6444" w:rsidR="00971967" w:rsidRPr="00663C2D" w:rsidRDefault="00971967" w:rsidP="00971967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3C2D">
        <w:rPr>
          <w:rFonts w:ascii="Times New Roman" w:hAnsi="Times New Roman" w:cs="Times New Roman"/>
          <w:sz w:val="24"/>
          <w:szCs w:val="24"/>
        </w:rPr>
        <w:t>13.00 ručak u hotelu Admiral</w:t>
      </w:r>
    </w:p>
    <w:p w14:paraId="0FB0F540" w14:textId="50CB7987" w:rsidR="00971967" w:rsidRDefault="00971967" w:rsidP="006F61B7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3C2D">
        <w:rPr>
          <w:rFonts w:ascii="Times New Roman" w:hAnsi="Times New Roman" w:cs="Times New Roman"/>
          <w:sz w:val="24"/>
          <w:szCs w:val="24"/>
        </w:rPr>
        <w:t>1</w:t>
      </w:r>
      <w:r w:rsidR="00EF7480">
        <w:rPr>
          <w:rFonts w:ascii="Times New Roman" w:hAnsi="Times New Roman" w:cs="Times New Roman"/>
          <w:sz w:val="24"/>
          <w:szCs w:val="24"/>
        </w:rPr>
        <w:t>4</w:t>
      </w:r>
      <w:r w:rsidRPr="00663C2D">
        <w:rPr>
          <w:rFonts w:ascii="Times New Roman" w:hAnsi="Times New Roman" w:cs="Times New Roman"/>
          <w:sz w:val="24"/>
          <w:szCs w:val="24"/>
        </w:rPr>
        <w:t>.</w:t>
      </w:r>
      <w:r w:rsidR="00EF7480">
        <w:rPr>
          <w:rFonts w:ascii="Times New Roman" w:hAnsi="Times New Roman" w:cs="Times New Roman"/>
          <w:sz w:val="24"/>
          <w:szCs w:val="24"/>
        </w:rPr>
        <w:t>3</w:t>
      </w:r>
      <w:r w:rsidRPr="00663C2D">
        <w:rPr>
          <w:rFonts w:ascii="Times New Roman" w:hAnsi="Times New Roman" w:cs="Times New Roman"/>
          <w:sz w:val="24"/>
          <w:szCs w:val="24"/>
        </w:rPr>
        <w:t>0 Izlet u organizaciji domaćina</w:t>
      </w:r>
      <w:r w:rsidR="006F5D78">
        <w:rPr>
          <w:rFonts w:ascii="Times New Roman" w:hAnsi="Times New Roman" w:cs="Times New Roman"/>
          <w:sz w:val="24"/>
          <w:szCs w:val="24"/>
        </w:rPr>
        <w:t xml:space="preserve"> za učenike i mentore</w:t>
      </w:r>
    </w:p>
    <w:p w14:paraId="00DCDB8A" w14:textId="5BBB8A7E" w:rsidR="002F1512" w:rsidRPr="006F61B7" w:rsidRDefault="002F1512" w:rsidP="006F61B7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15:00 Sastanak </w:t>
      </w:r>
      <w:r w:rsidR="00B01C3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ržavnog povjerenstva</w:t>
      </w:r>
    </w:p>
    <w:p w14:paraId="2CBC20A8" w14:textId="6B561567" w:rsidR="00971967" w:rsidRPr="00663C2D" w:rsidRDefault="00971967" w:rsidP="00971967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3C2D">
        <w:rPr>
          <w:rFonts w:ascii="Times New Roman" w:hAnsi="Times New Roman" w:cs="Times New Roman"/>
          <w:sz w:val="24"/>
          <w:szCs w:val="24"/>
        </w:rPr>
        <w:t>17.00 Okrugli stol Državnog povjerenstva</w:t>
      </w:r>
    </w:p>
    <w:p w14:paraId="2BD997C9" w14:textId="411F6510" w:rsidR="00971967" w:rsidRPr="00663C2D" w:rsidRDefault="00971967" w:rsidP="00971967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3C2D">
        <w:rPr>
          <w:rFonts w:ascii="Times New Roman" w:hAnsi="Times New Roman" w:cs="Times New Roman"/>
          <w:sz w:val="24"/>
          <w:szCs w:val="24"/>
        </w:rPr>
        <w:t>19.00 Večera u hotelu Admiral</w:t>
      </w:r>
    </w:p>
    <w:p w14:paraId="5E4F3C2F" w14:textId="77777777" w:rsidR="00971967" w:rsidRPr="00663C2D" w:rsidRDefault="00971967" w:rsidP="009719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3D12FC" w14:textId="65848596" w:rsidR="00971967" w:rsidRPr="00663C2D" w:rsidRDefault="00971967" w:rsidP="009719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3C2D">
        <w:rPr>
          <w:rFonts w:ascii="Times New Roman" w:hAnsi="Times New Roman" w:cs="Times New Roman"/>
          <w:b/>
          <w:bCs/>
          <w:sz w:val="24"/>
          <w:szCs w:val="24"/>
        </w:rPr>
        <w:t>SRIJEDA, 30. travnja 2025.g.</w:t>
      </w:r>
    </w:p>
    <w:p w14:paraId="00B4E53B" w14:textId="37F931B6" w:rsidR="00971967" w:rsidRPr="00663C2D" w:rsidRDefault="00722D60" w:rsidP="00722D60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63C2D">
        <w:rPr>
          <w:rFonts w:ascii="Times New Roman" w:hAnsi="Times New Roman" w:cs="Times New Roman"/>
          <w:sz w:val="24"/>
          <w:szCs w:val="24"/>
        </w:rPr>
        <w:t>8.00 doručak</w:t>
      </w:r>
      <w:r w:rsidR="00D05DDF">
        <w:rPr>
          <w:rFonts w:ascii="Times New Roman" w:hAnsi="Times New Roman" w:cs="Times New Roman"/>
          <w:sz w:val="24"/>
          <w:szCs w:val="24"/>
        </w:rPr>
        <w:t xml:space="preserve"> u hotelu Admiral</w:t>
      </w:r>
    </w:p>
    <w:p w14:paraId="042B9724" w14:textId="12FD7FD2" w:rsidR="00722D60" w:rsidRPr="00663C2D" w:rsidRDefault="00722D60" w:rsidP="00722D60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63C2D">
        <w:rPr>
          <w:rFonts w:ascii="Times New Roman" w:hAnsi="Times New Roman" w:cs="Times New Roman"/>
          <w:sz w:val="24"/>
          <w:szCs w:val="24"/>
        </w:rPr>
        <w:t>9.00 slobodno vrijeme</w:t>
      </w:r>
    </w:p>
    <w:p w14:paraId="58C28E1E" w14:textId="6D2C2641" w:rsidR="00722D60" w:rsidRPr="00663C2D" w:rsidRDefault="00722D60" w:rsidP="00722D60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63C2D">
        <w:rPr>
          <w:rFonts w:ascii="Times New Roman" w:hAnsi="Times New Roman" w:cs="Times New Roman"/>
          <w:sz w:val="24"/>
          <w:szCs w:val="24"/>
        </w:rPr>
        <w:t>10.00 Svečanost zatvaranja Državne smotre,</w:t>
      </w:r>
      <w:r w:rsidR="006F61B7">
        <w:rPr>
          <w:rFonts w:ascii="Times New Roman" w:hAnsi="Times New Roman" w:cs="Times New Roman"/>
          <w:sz w:val="24"/>
          <w:szCs w:val="24"/>
        </w:rPr>
        <w:t xml:space="preserve"> </w:t>
      </w:r>
      <w:r w:rsidRPr="00663C2D">
        <w:rPr>
          <w:rFonts w:ascii="Times New Roman" w:hAnsi="Times New Roman" w:cs="Times New Roman"/>
          <w:sz w:val="24"/>
          <w:szCs w:val="24"/>
        </w:rPr>
        <w:t xml:space="preserve"> </w:t>
      </w:r>
      <w:r w:rsidR="006F61B7">
        <w:rPr>
          <w:rFonts w:ascii="Times New Roman" w:hAnsi="Times New Roman" w:cs="Times New Roman"/>
          <w:sz w:val="24"/>
          <w:szCs w:val="24"/>
        </w:rPr>
        <w:t>uručenje poklona sudionicima i proglašenje timova koji će predstavljati Hrvatsku na međunarodnoj smotri.</w:t>
      </w:r>
    </w:p>
    <w:p w14:paraId="0FD97534" w14:textId="5C50CE46" w:rsidR="00722D60" w:rsidRPr="00663C2D" w:rsidRDefault="00722D60" w:rsidP="00722D60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63C2D">
        <w:rPr>
          <w:rFonts w:ascii="Times New Roman" w:hAnsi="Times New Roman" w:cs="Times New Roman"/>
          <w:sz w:val="24"/>
          <w:szCs w:val="24"/>
        </w:rPr>
        <w:t>11.00 odjava iz hotela i odlazak sudionika kućama</w:t>
      </w:r>
    </w:p>
    <w:sectPr w:rsidR="00722D60" w:rsidRPr="00663C2D" w:rsidSect="00CE7391"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D0935"/>
    <w:multiLevelType w:val="hybridMultilevel"/>
    <w:tmpl w:val="DD2EF0A0"/>
    <w:lvl w:ilvl="0" w:tplc="041A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90119A4"/>
    <w:multiLevelType w:val="hybridMultilevel"/>
    <w:tmpl w:val="D7103DA6"/>
    <w:lvl w:ilvl="0" w:tplc="AA400876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147D6"/>
    <w:multiLevelType w:val="hybridMultilevel"/>
    <w:tmpl w:val="3C608CA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B56DC"/>
    <w:multiLevelType w:val="hybridMultilevel"/>
    <w:tmpl w:val="D988B37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82EF8"/>
    <w:multiLevelType w:val="hybridMultilevel"/>
    <w:tmpl w:val="3152A40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44260"/>
    <w:multiLevelType w:val="multilevel"/>
    <w:tmpl w:val="42BA4DB2"/>
    <w:lvl w:ilvl="0">
      <w:start w:val="9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971639313">
    <w:abstractNumId w:val="1"/>
  </w:num>
  <w:num w:numId="2" w16cid:durableId="248976004">
    <w:abstractNumId w:val="5"/>
  </w:num>
  <w:num w:numId="3" w16cid:durableId="876431483">
    <w:abstractNumId w:val="3"/>
  </w:num>
  <w:num w:numId="4" w16cid:durableId="799804938">
    <w:abstractNumId w:val="0"/>
  </w:num>
  <w:num w:numId="5" w16cid:durableId="1976788343">
    <w:abstractNumId w:val="2"/>
  </w:num>
  <w:num w:numId="6" w16cid:durableId="650869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AC"/>
    <w:rsid w:val="00002C90"/>
    <w:rsid w:val="00067E85"/>
    <w:rsid w:val="000913F1"/>
    <w:rsid w:val="001263AB"/>
    <w:rsid w:val="002F1512"/>
    <w:rsid w:val="002F49AC"/>
    <w:rsid w:val="003F655C"/>
    <w:rsid w:val="004B4702"/>
    <w:rsid w:val="00610FB8"/>
    <w:rsid w:val="00663C2D"/>
    <w:rsid w:val="006F5D78"/>
    <w:rsid w:val="006F61B7"/>
    <w:rsid w:val="00711569"/>
    <w:rsid w:val="00722D60"/>
    <w:rsid w:val="00785F3E"/>
    <w:rsid w:val="00791034"/>
    <w:rsid w:val="007C4595"/>
    <w:rsid w:val="008B1567"/>
    <w:rsid w:val="00923999"/>
    <w:rsid w:val="00971967"/>
    <w:rsid w:val="009B384A"/>
    <w:rsid w:val="00B01C31"/>
    <w:rsid w:val="00CE7391"/>
    <w:rsid w:val="00D05DDF"/>
    <w:rsid w:val="00D90D7B"/>
    <w:rsid w:val="00EC75B3"/>
    <w:rsid w:val="00EE0A74"/>
    <w:rsid w:val="00EF7480"/>
    <w:rsid w:val="00F3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1EBF"/>
  <w15:chartTrackingRefBased/>
  <w15:docId w15:val="{7ECAEF9B-02C7-4428-B9C0-165632C3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F49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F4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F49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F49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F49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F49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F49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F49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F49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F49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F49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F49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F49A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F49A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F49A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F49A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F49A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F49A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F49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F4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F49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F49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F4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F49A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F49A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F49A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F49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F49A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F49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D228A-4982-4743-8FE2-F4F0C660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Dinka Čorak</dc:creator>
  <cp:keywords/>
  <dc:description/>
  <cp:lastModifiedBy>Dinka Čorak</cp:lastModifiedBy>
  <cp:revision>5</cp:revision>
  <dcterms:created xsi:type="dcterms:W3CDTF">2025-04-16T11:51:00Z</dcterms:created>
  <dcterms:modified xsi:type="dcterms:W3CDTF">2025-04-24T07:55:00Z</dcterms:modified>
</cp:coreProperties>
</file>